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1A" w:rsidRDefault="00BC1ECF" w:rsidP="00C55B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Act I – pages 1-22</w:t>
      </w:r>
    </w:p>
    <w:p w:rsidR="00C55B1A" w:rsidRDefault="00BC1ECF" w:rsidP="00C55B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Act II – pages 23-42</w:t>
      </w:r>
    </w:p>
    <w:p w:rsidR="00C55B1A" w:rsidRDefault="00BC1ECF" w:rsidP="00C55B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Act III – pages 43-64</w:t>
      </w:r>
    </w:p>
    <w:p w:rsidR="00C55B1A" w:rsidRDefault="00BC1ECF" w:rsidP="00C55B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Act IV – pages 65-70</w:t>
      </w:r>
    </w:p>
    <w:p w:rsidR="00C55B1A" w:rsidRDefault="00BC1ECF" w:rsidP="00C55B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Act V – pages 71-84</w:t>
      </w:r>
    </w:p>
    <w:p w:rsidR="00F04A02" w:rsidRDefault="00F04A02" w:rsidP="00F04A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ACT I</w:t>
      </w:r>
    </w:p>
    <w:p w:rsidR="0006283D" w:rsidRDefault="0006283D" w:rsidP="00F04A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[NOTE: - </w:t>
      </w:r>
      <w:r w:rsidR="009F2C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from actual script we are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reversing scene 1 and scene 2]</w:t>
      </w:r>
    </w:p>
    <w:p w:rsidR="004146D7" w:rsidRPr="00F04A02" w:rsidRDefault="004146D7" w:rsidP="00F04A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[Note for Zach – need storm sound effects – multilayered and extreme – dying into post storm sea sound effects and bird noises]</w:t>
      </w:r>
    </w:p>
    <w:p w:rsidR="0006283D" w:rsidRPr="00F04A02" w:rsidRDefault="009F2CE6" w:rsidP="000628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</w:t>
      </w:r>
      <w:r w:rsidR="0006283D"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The sea-coast.</w:t>
      </w:r>
    </w:p>
    <w:p w:rsidR="0006283D" w:rsidRPr="00F04A02" w:rsidRDefault="0006283D" w:rsidP="0006283D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er</w:t>
      </w:r>
      <w:r w:rsidR="0057205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ing through house are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VIOLA, and a Captain, - with life preserver rings - wet</w:t>
      </w:r>
    </w:p>
    <w:p w:rsidR="0006283D" w:rsidRPr="00F04A02" w:rsidRDefault="0006283D" w:rsidP="0006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06283D" w:rsidRPr="00F04A02" w:rsidRDefault="00DC2EFA" w:rsidP="00062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1.2.1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What country</w:t>
      </w:r>
      <w:r w:rsidR="003B4FB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club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friend</w:t>
      </w:r>
      <w:r w:rsidR="0006283D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, is this?</w:t>
      </w:r>
      <w:bookmarkEnd w:id="0"/>
    </w:p>
    <w:p w:rsidR="0006283D" w:rsidRPr="00F04A02" w:rsidRDefault="0006283D" w:rsidP="0006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Captain</w:t>
      </w:r>
    </w:p>
    <w:p w:rsidR="0006283D" w:rsidRPr="00F04A02" w:rsidRDefault="0006283D" w:rsidP="00062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1.2.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This is Illyria, lady.</w:t>
      </w:r>
      <w:bookmarkEnd w:id="1"/>
    </w:p>
    <w:p w:rsidR="0006283D" w:rsidRPr="00F04A02" w:rsidRDefault="0006283D" w:rsidP="0006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06283D" w:rsidRPr="00F04A02" w:rsidRDefault="0006283D" w:rsidP="00062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1.2.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what should I do in Illyria?</w:t>
      </w:r>
      <w:bookmarkEnd w:id="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" w:name="1.2.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brother he is in </w:t>
      </w:r>
      <w:r w:rsidR="00D60ED0">
        <w:rPr>
          <w:rFonts w:ascii="Times New Roman" w:eastAsia="Times New Roman" w:hAnsi="Times New Roman" w:cs="Times New Roman"/>
          <w:color w:val="000000"/>
          <w:sz w:val="27"/>
          <w:szCs w:val="27"/>
        </w:rPr>
        <w:t>Heaven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" w:name="1.2.5"/>
      <w:r w:rsidR="0057450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 chance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is not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drown'd: what think 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  <w:bookmarkEnd w:id="4"/>
    </w:p>
    <w:p w:rsidR="0006283D" w:rsidRPr="00F04A02" w:rsidRDefault="0006283D" w:rsidP="0006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Captain</w:t>
      </w:r>
    </w:p>
    <w:p w:rsidR="0006283D" w:rsidRPr="00F04A02" w:rsidRDefault="003B4FB7" w:rsidP="00062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1.2.6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It is by </w:t>
      </w:r>
      <w:r w:rsidR="0006283D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chance that you were saved.</w:t>
      </w:r>
      <w:bookmarkEnd w:id="5"/>
    </w:p>
    <w:p w:rsidR="0006283D" w:rsidRPr="00F04A02" w:rsidRDefault="0006283D" w:rsidP="0006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06283D" w:rsidRPr="00F04A02" w:rsidRDefault="003B4FB7" w:rsidP="00062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1.2.7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my poor brother! and so by </w:t>
      </w:r>
      <w:r w:rsidR="0006283D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chance may he be.</w:t>
      </w:r>
      <w:bookmarkEnd w:id="6"/>
    </w:p>
    <w:p w:rsidR="0006283D" w:rsidRPr="00F04A02" w:rsidRDefault="0006283D" w:rsidP="0006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Captain</w:t>
      </w:r>
    </w:p>
    <w:p w:rsidR="0006283D" w:rsidRPr="00F04A02" w:rsidRDefault="0006283D" w:rsidP="00062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1.2.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True, madam: and, to comfort you,</w:t>
      </w:r>
      <w:bookmarkEnd w:id="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" w:name="1.2.9"/>
      <w:r w:rsidR="00D60ED0">
        <w:rPr>
          <w:rFonts w:ascii="Times New Roman" w:eastAsia="Times New Roman" w:hAnsi="Times New Roman" w:cs="Times New Roman"/>
          <w:color w:val="000000"/>
          <w:sz w:val="27"/>
          <w:szCs w:val="27"/>
        </w:rPr>
        <w:t>After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our ship did split,</w:t>
      </w:r>
      <w:bookmarkEnd w:id="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" w:name="1.2.1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When you and those poor number saved with you</w:t>
      </w:r>
      <w:bookmarkEnd w:id="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" w:name="1.2.1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Hung on our driving boat, I saw your brother,</w:t>
      </w:r>
      <w:bookmarkEnd w:id="1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" w:name="1.2.1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bind himself,</w:t>
      </w:r>
      <w:bookmarkStart w:id="12" w:name="1.2.13"/>
      <w:bookmarkEnd w:id="11"/>
      <w:r w:rsidR="00D60E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bookmarkStart w:id="13" w:name="1.2.14"/>
      <w:bookmarkEnd w:id="1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To a strong mast that lived upon the sea;</w:t>
      </w:r>
      <w:bookmarkEnd w:id="1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" w:name="1.2.1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Where</w:t>
      </w:r>
      <w:bookmarkStart w:id="15" w:name="1.2.16"/>
      <w:bookmarkEnd w:id="14"/>
      <w:r w:rsidR="00D60E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 saw him hold acquaintance with the waves</w:t>
      </w:r>
      <w:bookmarkEnd w:id="1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" w:name="1.2.1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So long as I could see.</w:t>
      </w:r>
      <w:bookmarkEnd w:id="16"/>
    </w:p>
    <w:p w:rsidR="0006283D" w:rsidRPr="00F04A02" w:rsidRDefault="0006283D" w:rsidP="0006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06283D" w:rsidRDefault="0006283D" w:rsidP="00062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1.2.1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For saying so, there's gold:</w:t>
      </w:r>
      <w:bookmarkEnd w:id="1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" w:name="1.2.21"/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Know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this country</w:t>
      </w:r>
      <w:r w:rsidR="00E32F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club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  <w:bookmarkEnd w:id="18"/>
    </w:p>
    <w:p w:rsidR="00D60ED0" w:rsidRDefault="00D60ED0" w:rsidP="00062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60ED0" w:rsidRPr="00F04A02" w:rsidRDefault="00D60ED0" w:rsidP="00062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6283D" w:rsidRPr="00F04A02" w:rsidRDefault="0006283D" w:rsidP="0006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Captain</w:t>
      </w:r>
    </w:p>
    <w:p w:rsidR="0006283D" w:rsidRPr="00F04A02" w:rsidRDefault="0006283D" w:rsidP="00062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" w:name="1.2.2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Ay, madam, well; for I was bred and born</w:t>
      </w:r>
      <w:bookmarkEnd w:id="1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" w:name="1.2.2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Not three hours' travel from this very place.</w:t>
      </w:r>
      <w:bookmarkEnd w:id="20"/>
    </w:p>
    <w:p w:rsidR="0006283D" w:rsidRPr="00F04A02" w:rsidRDefault="0006283D" w:rsidP="0006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06283D" w:rsidRPr="00F04A02" w:rsidRDefault="0006283D" w:rsidP="00062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" w:name="1.2.2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Who governs here?</w:t>
      </w:r>
      <w:bookmarkEnd w:id="21"/>
    </w:p>
    <w:p w:rsidR="0006283D" w:rsidRPr="00F04A02" w:rsidRDefault="0006283D" w:rsidP="0006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Captain</w:t>
      </w:r>
    </w:p>
    <w:p w:rsidR="0006283D" w:rsidRPr="00F04A02" w:rsidRDefault="0006283D" w:rsidP="00062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" w:name="1.2.2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 noble duke, in nature as in name.</w:t>
      </w:r>
      <w:bookmarkEnd w:id="22"/>
    </w:p>
    <w:p w:rsidR="0006283D" w:rsidRPr="00F04A02" w:rsidRDefault="0006283D" w:rsidP="0006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06283D" w:rsidRPr="00F04A02" w:rsidRDefault="0006283D" w:rsidP="00062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" w:name="1.2.2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What is the name?</w:t>
      </w:r>
      <w:bookmarkEnd w:id="23"/>
    </w:p>
    <w:p w:rsidR="0006283D" w:rsidRPr="00F04A02" w:rsidRDefault="0006283D" w:rsidP="0006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Captain</w:t>
      </w:r>
    </w:p>
    <w:p w:rsidR="0006283D" w:rsidRPr="00F04A02" w:rsidRDefault="0006283D" w:rsidP="00062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" w:name="1.2.2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Orsino.</w:t>
      </w:r>
      <w:bookmarkEnd w:id="24"/>
    </w:p>
    <w:p w:rsidR="0006283D" w:rsidRPr="00F04A02" w:rsidRDefault="0006283D" w:rsidP="0006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06283D" w:rsidRPr="00F04A02" w:rsidRDefault="0006283D" w:rsidP="00062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" w:name="1.2.2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Orsino! I have heard my father name him:</w:t>
      </w:r>
      <w:bookmarkEnd w:id="2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" w:name="1.2.2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He was a bachelor then.</w:t>
      </w:r>
      <w:bookmarkEnd w:id="26"/>
    </w:p>
    <w:p w:rsidR="0006283D" w:rsidRPr="00F04A02" w:rsidRDefault="0006283D" w:rsidP="0006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Captain</w:t>
      </w:r>
    </w:p>
    <w:p w:rsidR="0006283D" w:rsidRPr="00F04A02" w:rsidRDefault="0006283D" w:rsidP="00062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" w:name="1.2.3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so is now, or was so very late;</w:t>
      </w:r>
      <w:bookmarkEnd w:id="2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8" w:name="1.2.3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For but a month ago I went from hence,</w:t>
      </w:r>
      <w:bookmarkEnd w:id="2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9" w:name="1.2.3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then 'twas fresh in murmur</w:t>
      </w:r>
      <w:bookmarkStart w:id="30" w:name="1.2.34"/>
      <w:bookmarkEnd w:id="29"/>
      <w:r w:rsidR="00D60E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That he did seek the love of fair Olivia.</w:t>
      </w:r>
      <w:bookmarkEnd w:id="30"/>
    </w:p>
    <w:p w:rsidR="0006283D" w:rsidRPr="00F04A02" w:rsidRDefault="0006283D" w:rsidP="0006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06283D" w:rsidRPr="00F04A02" w:rsidRDefault="0006283D" w:rsidP="00062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1" w:name="1.2.3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What's she?</w:t>
      </w:r>
      <w:bookmarkEnd w:id="31"/>
    </w:p>
    <w:p w:rsidR="0006283D" w:rsidRPr="00F04A02" w:rsidRDefault="0006283D" w:rsidP="0006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Captain</w:t>
      </w:r>
    </w:p>
    <w:p w:rsidR="0006283D" w:rsidRPr="00F04A02" w:rsidRDefault="0006283D" w:rsidP="00062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2" w:name="1.2.3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 virtuous maid, the daughter of a count</w:t>
      </w:r>
      <w:bookmarkEnd w:id="3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3" w:name="1.2.3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That died some twelvemonth since, then leaving her</w:t>
      </w:r>
      <w:bookmarkEnd w:id="3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4" w:name="1.2.3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In the protection of his son, her brother,</w:t>
      </w:r>
      <w:bookmarkEnd w:id="3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5" w:name="1.2.3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Who shortly also died: for whose dear love,</w:t>
      </w:r>
      <w:bookmarkEnd w:id="3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6" w:name="1.2.4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They say, she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has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abjured the company</w:t>
      </w:r>
      <w:bookmarkEnd w:id="3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7" w:name="1.2.4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sight of men.</w:t>
      </w:r>
      <w:bookmarkEnd w:id="37"/>
    </w:p>
    <w:p w:rsidR="0006283D" w:rsidRPr="00F04A02" w:rsidRDefault="0006283D" w:rsidP="0006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06283D" w:rsidRPr="00F04A02" w:rsidRDefault="0006283D" w:rsidP="0006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8" w:name="1.2.4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 that I served that lady</w:t>
      </w:r>
      <w:bookmarkEnd w:id="3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9" w:name="1.2.4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might not be delivered to the world,</w:t>
      </w:r>
      <w:bookmarkEnd w:id="3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0" w:name="1.2.4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Till I had made mine own occasion mellow,</w:t>
      </w:r>
      <w:bookmarkEnd w:id="4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Captain</w:t>
      </w:r>
    </w:p>
    <w:p w:rsidR="0006283D" w:rsidRPr="00F04A02" w:rsidRDefault="0006283D" w:rsidP="00062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1" w:name="1.2.4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That were hard to compass;</w:t>
      </w:r>
      <w:bookmarkEnd w:id="4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2" w:name="1.2.4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Because she will admit no kind of suit,</w:t>
      </w:r>
      <w:bookmarkEnd w:id="4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3" w:name="1.2.4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No, not the duke's.</w:t>
      </w:r>
      <w:bookmarkEnd w:id="43"/>
    </w:p>
    <w:p w:rsidR="0006283D" w:rsidRPr="00F04A02" w:rsidRDefault="0006283D" w:rsidP="0006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06283D" w:rsidRPr="00F04A02" w:rsidRDefault="0006283D" w:rsidP="00062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4" w:name="1.2.4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There is a fair behavior in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, captain;</w:t>
      </w:r>
      <w:bookmarkEnd w:id="4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5" w:name="1.2.5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r w:rsidR="009F62A4">
        <w:rPr>
          <w:rFonts w:ascii="Times New Roman" w:eastAsia="Times New Roman" w:hAnsi="Times New Roman" w:cs="Times New Roman"/>
          <w:color w:val="000000"/>
          <w:sz w:val="27"/>
          <w:szCs w:val="27"/>
        </w:rPr>
        <w:t>though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nature with a beauteous wall</w:t>
      </w:r>
      <w:bookmarkEnd w:id="4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6" w:name="1.2.5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Doth oft close in pollution, yet of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bookmarkEnd w:id="4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7" w:name="1.2.5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will believe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3B4FB7">
        <w:rPr>
          <w:rFonts w:ascii="Times New Roman" w:eastAsia="Times New Roman" w:hAnsi="Times New Roman" w:cs="Times New Roman"/>
          <w:color w:val="000000"/>
          <w:sz w:val="27"/>
          <w:szCs w:val="27"/>
        </w:rPr>
        <w:t>have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mind that suits</w:t>
      </w:r>
      <w:bookmarkEnd w:id="4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8" w:name="1.2.5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With this thy fair and outward character.</w:t>
      </w:r>
      <w:bookmarkEnd w:id="4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9" w:name="1.2.5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I </w:t>
      </w:r>
      <w:r w:rsidR="00713241">
        <w:rPr>
          <w:rFonts w:ascii="Times New Roman" w:eastAsia="Times New Roman" w:hAnsi="Times New Roman" w:cs="Times New Roman"/>
          <w:color w:val="000000"/>
          <w:sz w:val="27"/>
          <w:szCs w:val="27"/>
        </w:rPr>
        <w:t>prithee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and I'll pay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bounteously,</w:t>
      </w:r>
      <w:bookmarkEnd w:id="4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0" w:name="1.2.5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Conceal me what I am, and be my aid</w:t>
      </w:r>
      <w:bookmarkEnd w:id="5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1" w:name="1.2.5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For such disguise as haply shall become</w:t>
      </w:r>
      <w:bookmarkEnd w:id="5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2" w:name="1.2.5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The form of my intent.</w:t>
      </w:r>
      <w:r w:rsidR="00D60E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I'll serve this duke:</w:t>
      </w:r>
      <w:bookmarkEnd w:id="5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3" w:name="1.2.58"/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="00E32F7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present me as a caddy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him:</w:t>
      </w:r>
      <w:bookmarkEnd w:id="5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4" w:name="1.2.5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It may be worth thy pains; for I can sing</w:t>
      </w:r>
      <w:bookmarkEnd w:id="5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5" w:name="1.2.6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speak to him in many sorts of music</w:t>
      </w:r>
      <w:bookmarkEnd w:id="5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6" w:name="1.2.6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That will allow me very worth his service.</w:t>
      </w:r>
      <w:bookmarkEnd w:id="5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7" w:name="1.2.6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What else may hap to time I will commit;</w:t>
      </w:r>
      <w:bookmarkEnd w:id="5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8" w:name="1.2.6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Only shape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thy silence to my wit.</w:t>
      </w:r>
      <w:bookmarkEnd w:id="58"/>
    </w:p>
    <w:p w:rsidR="0006283D" w:rsidRPr="00F04A02" w:rsidRDefault="0006283D" w:rsidP="0006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Captain</w:t>
      </w:r>
    </w:p>
    <w:p w:rsidR="0006283D" w:rsidRPr="00F04A02" w:rsidRDefault="00E32F73" w:rsidP="00062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9" w:name="1.2.64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Be you his caddy</w:t>
      </w:r>
      <w:r w:rsidR="0006283D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, and your mute I'll be:</w:t>
      </w:r>
      <w:bookmarkEnd w:id="59"/>
      <w:r w:rsidR="0006283D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0" w:name="1.2.65"/>
      <w:r w:rsidR="0006283D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When my tongue blabs, then let mine eyes not see.</w:t>
      </w:r>
      <w:bookmarkEnd w:id="60"/>
    </w:p>
    <w:p w:rsidR="0006283D" w:rsidRPr="00F04A02" w:rsidRDefault="0006283D" w:rsidP="00062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06283D" w:rsidRPr="00F04A02" w:rsidRDefault="0006283D" w:rsidP="00062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1" w:name="1.2.6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thank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: lead me on.</w:t>
      </w:r>
      <w:bookmarkEnd w:id="61"/>
    </w:p>
    <w:p w:rsidR="0006283D" w:rsidRPr="00F04A02" w:rsidRDefault="0006283D" w:rsidP="00062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</w:t>
      </w:r>
      <w:r w:rsidR="004146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– with musical transition for Duke</w:t>
      </w:r>
    </w:p>
    <w:p w:rsidR="00F04A02" w:rsidRPr="00F04A02" w:rsidRDefault="00F04A02" w:rsidP="00F04A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</w:t>
      </w:r>
      <w:r w:rsidR="009F2C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</w:t>
      </w: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DUKE ORSINO's palace.</w:t>
      </w:r>
    </w:p>
    <w:p w:rsidR="00F04A02" w:rsidRPr="00F04A02" w:rsidRDefault="00F04A02" w:rsidP="00F04A0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Enter DUKE ORSINO, </w:t>
      </w:r>
      <w:r w:rsidR="00DC2E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VALENTINE</w:t>
      </w: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 and other Lords; Musicians attending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2" w:name="speech1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</w:p>
    <w:p w:rsidR="00E32F73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3" w:name="1.1.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If music be the food of love, play on;</w:t>
      </w:r>
      <w:bookmarkEnd w:id="6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4" w:name="1.1.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Give me excess of it, that, surfeiting,</w:t>
      </w:r>
      <w:bookmarkEnd w:id="6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5" w:name="1.1.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The appetite may sicken, and so die.</w:t>
      </w:r>
      <w:bookmarkEnd w:id="65"/>
    </w:p>
    <w:p w:rsidR="0006283D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6" w:name="1.1.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That strain again! it had a dying fall:</w:t>
      </w:r>
      <w:bookmarkEnd w:id="6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7" w:name="1.1.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O, it came o'er my ear like the sweet sound,</w:t>
      </w:r>
      <w:bookmarkEnd w:id="6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8" w:name="1.1.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That breathes upon a bank of violets,</w:t>
      </w:r>
      <w:bookmarkEnd w:id="6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9" w:name="1.1.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Stealing and giving odour! Enough; no more:</w:t>
      </w:r>
      <w:bookmarkEnd w:id="6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0" w:name="1.1.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'Tis not so sweet now as it was before.</w:t>
      </w:r>
      <w:bookmarkEnd w:id="7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1" w:name="1.1.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spirit of love! how quick and fresh art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71"/>
    </w:p>
    <w:p w:rsidR="00F04A02" w:rsidRPr="00F04A02" w:rsidRDefault="00DC2EFA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2" w:name="speech2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VALENTINE</w:t>
      </w:r>
    </w:p>
    <w:p w:rsidR="0078370A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3" w:name="1.1.1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Will you go hunt, my lord?</w:t>
      </w:r>
      <w:bookmarkEnd w:id="73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4" w:name="speech3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5" w:name="1.1.1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What, </w:t>
      </w:r>
      <w:r w:rsidR="00DC2EFA">
        <w:rPr>
          <w:rFonts w:ascii="Times New Roman" w:eastAsia="Times New Roman" w:hAnsi="Times New Roman" w:cs="Times New Roman"/>
          <w:color w:val="000000"/>
          <w:sz w:val="27"/>
          <w:szCs w:val="27"/>
        </w:rPr>
        <w:t>Valentine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  <w:bookmarkEnd w:id="75"/>
    </w:p>
    <w:p w:rsidR="00F04A02" w:rsidRPr="00F04A02" w:rsidRDefault="00DC2EFA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6" w:name="speech4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VALENTINE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7" w:name="1.1.1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The hart.</w:t>
      </w:r>
      <w:bookmarkEnd w:id="77"/>
    </w:p>
    <w:p w:rsidR="00E32F73" w:rsidRDefault="00E32F73" w:rsidP="00F04A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78" w:name="speech5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DUKE ORSINO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9" w:name="1.1.1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Why, so I do, the noblest that I have:</w:t>
      </w:r>
      <w:bookmarkEnd w:id="7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0" w:name="1.1.2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O, when mine eyes did see Olivia first,</w:t>
      </w:r>
      <w:bookmarkEnd w:id="8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1" w:name="1.1.2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Me</w:t>
      </w:r>
      <w:r w:rsidR="009F62A4">
        <w:rPr>
          <w:rFonts w:ascii="Times New Roman" w:eastAsia="Times New Roman" w:hAnsi="Times New Roman" w:cs="Times New Roman"/>
          <w:color w:val="000000"/>
          <w:sz w:val="27"/>
          <w:szCs w:val="27"/>
        </w:rPr>
        <w:t>though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 she purged the air of pestilence!</w:t>
      </w:r>
      <w:bookmarkEnd w:id="8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2" w:name="1.1.2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That instant was I turn'd into a hart;</w:t>
      </w:r>
      <w:bookmarkEnd w:id="8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3" w:name="1.1.2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my desires, like fell and cruel hounds,</w:t>
      </w:r>
      <w:bookmarkEnd w:id="8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4" w:name="1.1.2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E'er since pursue me.</w:t>
      </w:r>
      <w:bookmarkEnd w:id="84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5" w:name="1.1.2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How now! what news from her?</w:t>
      </w:r>
      <w:bookmarkEnd w:id="8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6" w:name="speech6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VALENTINE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7" w:name="1.1.2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So please my lord, I might not be admitted;</w:t>
      </w:r>
      <w:bookmarkEnd w:id="8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8" w:name="1.1.2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But from her handmaid do return this answer:</w:t>
      </w:r>
      <w:bookmarkEnd w:id="8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9" w:name="1.1.2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</w:t>
      </w:r>
      <w:r w:rsidR="00D60ED0">
        <w:rPr>
          <w:rFonts w:ascii="Times New Roman" w:eastAsia="Times New Roman" w:hAnsi="Times New Roman" w:cs="Times New Roman"/>
          <w:color w:val="000000"/>
          <w:sz w:val="27"/>
          <w:szCs w:val="27"/>
        </w:rPr>
        <w:t>sun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itself, till seven years' heat,</w:t>
      </w:r>
      <w:bookmarkEnd w:id="8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0" w:name="1.1.2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Shall not behold her face at ample view;</w:t>
      </w:r>
      <w:bookmarkEnd w:id="9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1" w:name="1.1.3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But, like a cloistress, she will veiled walk</w:t>
      </w:r>
      <w:bookmarkEnd w:id="91"/>
      <w:r w:rsidR="00E32F73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2" w:name="1.1.3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water once a day her chamber round</w:t>
      </w:r>
      <w:bookmarkEnd w:id="9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3" w:name="1.1.3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With eye-offending brine: all this to season</w:t>
      </w:r>
      <w:bookmarkEnd w:id="9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4" w:name="1.1.3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 brother's dead love, which she would keep fresh</w:t>
      </w:r>
      <w:bookmarkEnd w:id="9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5" w:name="1.1.3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lasting in her sad remembrance.</w:t>
      </w:r>
      <w:bookmarkEnd w:id="9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6" w:name="speech7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7" w:name="1.1.3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O, she that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has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heart of that fine frame</w:t>
      </w:r>
      <w:bookmarkEnd w:id="9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8" w:name="1.1.3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To pay this debt of love but to a brother,</w:t>
      </w:r>
      <w:bookmarkEnd w:id="9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9" w:name="1.1.3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How will she love, when the rich golden shaft</w:t>
      </w:r>
      <w:bookmarkEnd w:id="9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0" w:name="1.1.38"/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Has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kill'd the flock of all affections else</w:t>
      </w:r>
      <w:bookmarkEnd w:id="10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1" w:name="1.1.3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That live in her; when liver, brain and heart,</w:t>
      </w:r>
      <w:bookmarkEnd w:id="10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2" w:name="1.1.4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These sovereign thrones, are all supplied, and fill'd</w:t>
      </w:r>
      <w:bookmarkEnd w:id="10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3" w:name="1.1.4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Her sweet perfections with one self king!</w:t>
      </w:r>
      <w:bookmarkEnd w:id="10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4" w:name="1.1.4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Away before me to sweet beds of flowers:</w:t>
      </w:r>
      <w:bookmarkEnd w:id="10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5" w:name="1.1.4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Love-</w:t>
      </w:r>
      <w:r w:rsidR="009F62A4">
        <w:rPr>
          <w:rFonts w:ascii="Times New Roman" w:eastAsia="Times New Roman" w:hAnsi="Times New Roman" w:cs="Times New Roman"/>
          <w:color w:val="000000"/>
          <w:sz w:val="27"/>
          <w:szCs w:val="27"/>
        </w:rPr>
        <w:t>though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ts lie rich when canopied with bowers.</w:t>
      </w:r>
      <w:bookmarkEnd w:id="105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</w:t>
      </w:r>
      <w:r w:rsidR="004146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with musical transition for Sir Toby</w:t>
      </w:r>
    </w:p>
    <w:p w:rsidR="00F04A02" w:rsidRPr="00F04A02" w:rsidRDefault="00F04A02" w:rsidP="00F04A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106" w:name="speech8"/>
      <w:bookmarkStart w:id="107" w:name="speech9"/>
      <w:bookmarkStart w:id="108" w:name="speech10"/>
      <w:bookmarkStart w:id="109" w:name="speech11"/>
      <w:bookmarkStart w:id="110" w:name="speech12"/>
      <w:bookmarkStart w:id="111" w:name="speech13"/>
      <w:bookmarkStart w:id="112" w:name="speech14"/>
      <w:bookmarkStart w:id="113" w:name="speech15"/>
      <w:bookmarkStart w:id="114" w:name="speech16"/>
      <w:bookmarkStart w:id="115" w:name="speech17"/>
      <w:bookmarkStart w:id="116" w:name="speech18"/>
      <w:bookmarkStart w:id="117" w:name="speech19"/>
      <w:bookmarkStart w:id="118" w:name="speech20"/>
      <w:bookmarkStart w:id="119" w:name="speech21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III. OLIVIA'S house.</w:t>
      </w:r>
    </w:p>
    <w:p w:rsidR="00F04A02" w:rsidRPr="00F04A02" w:rsidRDefault="00F04A02" w:rsidP="00F04A0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SIR TOBY BELCH and MARIA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0" w:name="1.3.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What a plague means my niece, to take the death of</w:t>
      </w:r>
      <w:bookmarkEnd w:id="12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1" w:name="1.3.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her brother thus? I am sure care's an enemy to life.</w:t>
      </w:r>
      <w:bookmarkEnd w:id="12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2" w:name="1.3.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By my troth, Sir Toby, you must come in earlier o'</w:t>
      </w:r>
      <w:bookmarkEnd w:id="12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3" w:name="1.3.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nights: your cousin, my lady, takes great</w:t>
      </w:r>
      <w:bookmarkEnd w:id="12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4" w:name="1.3.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exceptions to your ill hours.</w:t>
      </w:r>
      <w:bookmarkEnd w:id="124"/>
    </w:p>
    <w:p w:rsidR="00F04A02" w:rsidRPr="00F04A02" w:rsidRDefault="00D60ED0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5" w:name="1.3.7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Y</w:t>
      </w:r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ou must confine yourself within the modest</w:t>
      </w:r>
      <w:bookmarkEnd w:id="125"/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6" w:name="1.3.8"/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limits of order.</w:t>
      </w:r>
      <w:bookmarkEnd w:id="126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7" w:name="1.3.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Confine! I'll confine myself no finer than I am:</w:t>
      </w:r>
      <w:bookmarkEnd w:id="12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8" w:name="1.3.1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these clothes are good enough to drink in; and so be</w:t>
      </w:r>
      <w:bookmarkEnd w:id="12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9" w:name="1.3.11"/>
      <w:r w:rsidR="00AD04EF">
        <w:rPr>
          <w:rFonts w:ascii="Times New Roman" w:eastAsia="Times New Roman" w:hAnsi="Times New Roman" w:cs="Times New Roman"/>
          <w:color w:val="000000"/>
          <w:sz w:val="27"/>
          <w:szCs w:val="27"/>
        </w:rPr>
        <w:t>these boots too: if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they be not, let them hang</w:t>
      </w:r>
      <w:bookmarkEnd w:id="12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0" w:name="1.3.1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themselves in their own straps.</w:t>
      </w:r>
      <w:bookmarkEnd w:id="13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1" w:name="1.3.1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That quaffing and drinking will undo you: I heard</w:t>
      </w:r>
      <w:bookmarkEnd w:id="13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2" w:name="1.3.1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my lady talk of it yesterday; and of a foolish</w:t>
      </w:r>
      <w:bookmarkEnd w:id="13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3" w:name="1.3.1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knight that you brought in one night here to be her wooer.</w:t>
      </w:r>
      <w:bookmarkEnd w:id="133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4" w:name="1.3.1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Who, Sir Andrew Aguecheek?</w:t>
      </w:r>
      <w:bookmarkEnd w:id="134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5" w:name="1.3.1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Ay, he.</w:t>
      </w:r>
      <w:bookmarkEnd w:id="13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6" w:name="1.3.1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He's as tall a man as any's in Illyria.</w:t>
      </w:r>
      <w:bookmarkEnd w:id="136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7" w:name="1.3.1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What's that to the purpose?</w:t>
      </w:r>
      <w:bookmarkEnd w:id="137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8" w:name="1.3.2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Why, he has three </w:t>
      </w:r>
      <w:r w:rsidR="0078370A">
        <w:rPr>
          <w:rFonts w:ascii="Times New Roman" w:eastAsia="Times New Roman" w:hAnsi="Times New Roman" w:cs="Times New Roman"/>
          <w:color w:val="000000"/>
          <w:sz w:val="27"/>
          <w:szCs w:val="27"/>
        </w:rPr>
        <w:t>thousand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ducats a year.</w:t>
      </w:r>
      <w:bookmarkEnd w:id="13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9" w:name="1.3.2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Ay, but he'll have but a year in all these ducats:</w:t>
      </w:r>
      <w:bookmarkEnd w:id="13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0" w:name="1.3.2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he's a very fool and a prodigal.</w:t>
      </w:r>
      <w:bookmarkEnd w:id="14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1" w:name="1.3.2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Fie, that you'll say so! he plays o' the</w:t>
      </w:r>
      <w:bookmarkEnd w:id="14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2" w:name="1.3.24"/>
      <w:r w:rsidR="0078370A">
        <w:rPr>
          <w:rFonts w:ascii="Times New Roman" w:eastAsia="Times New Roman" w:hAnsi="Times New Roman" w:cs="Times New Roman"/>
          <w:color w:val="000000"/>
          <w:sz w:val="27"/>
          <w:szCs w:val="27"/>
        </w:rPr>
        <w:t>viol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, and speaks three or four languages</w:t>
      </w:r>
      <w:bookmarkEnd w:id="14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3" w:name="1.3.2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word for word wi</w:t>
      </w:r>
      <w:r w:rsidR="0078370A">
        <w:rPr>
          <w:rFonts w:ascii="Times New Roman" w:eastAsia="Times New Roman" w:hAnsi="Times New Roman" w:cs="Times New Roman"/>
          <w:color w:val="000000"/>
          <w:sz w:val="27"/>
          <w:szCs w:val="27"/>
        </w:rPr>
        <w:t>th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 book, and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has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all the good</w:t>
      </w:r>
      <w:bookmarkEnd w:id="14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4" w:name="1.3.2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gifts of nature.</w:t>
      </w:r>
      <w:bookmarkEnd w:id="144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MARIA</w:t>
      </w:r>
    </w:p>
    <w:p w:rsidR="0078370A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5" w:name="1.3.2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has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indeed, almost natural: for besides that</w:t>
      </w:r>
      <w:bookmarkEnd w:id="14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6" w:name="1.3.2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he's a fool, he's a great quarreller: and but that</w:t>
      </w:r>
      <w:bookmarkEnd w:id="14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7" w:name="1.3.2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has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gift of a coward to allay the gust he</w:t>
      </w:r>
      <w:bookmarkEnd w:id="14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8" w:name="1.3.30"/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has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quarrelling, 'tis </w:t>
      </w:r>
      <w:r w:rsidR="009F62A4">
        <w:rPr>
          <w:rFonts w:ascii="Times New Roman" w:eastAsia="Times New Roman" w:hAnsi="Times New Roman" w:cs="Times New Roman"/>
          <w:color w:val="000000"/>
          <w:sz w:val="27"/>
          <w:szCs w:val="27"/>
        </w:rPr>
        <w:t>though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 among the prudent</w:t>
      </w:r>
      <w:bookmarkEnd w:id="14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9" w:name="1.3.3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he would quickly have the gift of a grave.</w:t>
      </w:r>
      <w:bookmarkEnd w:id="14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0" w:name="1.3.3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By this hand, they are scoundrels and subtractors</w:t>
      </w:r>
      <w:bookmarkEnd w:id="15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1" w:name="1.3.3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that say so of him. Who are they?</w:t>
      </w:r>
      <w:bookmarkEnd w:id="15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2" w:name="1.3.3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They that add, moreover, he's drunk nightly in your company.</w:t>
      </w:r>
      <w:bookmarkEnd w:id="152"/>
    </w:p>
    <w:p w:rsidR="00AD04EF" w:rsidRDefault="00AD04EF" w:rsidP="00F04A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3" w:name="1.3.3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With drinking healths to my niece: I'll drink to</w:t>
      </w:r>
      <w:bookmarkEnd w:id="15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4" w:name="1.3.3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her as long as there is a passage in my throat and</w:t>
      </w:r>
      <w:bookmarkEnd w:id="15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5" w:name="1.3.3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drink in Illyria: he's a coward </w:t>
      </w:r>
      <w:bookmarkEnd w:id="15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6" w:name="1.3.3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that will not drink to my niece</w:t>
      </w:r>
      <w:bookmarkStart w:id="157" w:name="1.3.39"/>
      <w:bookmarkEnd w:id="15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. What, wench!</w:t>
      </w:r>
      <w:bookmarkEnd w:id="15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8" w:name="1.3.40"/>
      <w:r w:rsidR="00D60ED0">
        <w:rPr>
          <w:rFonts w:ascii="Times New Roman" w:eastAsia="Times New Roman" w:hAnsi="Times New Roman" w:cs="Times New Roman"/>
          <w:color w:val="000000"/>
          <w:sz w:val="27"/>
          <w:szCs w:val="27"/>
        </w:rPr>
        <w:t>But hush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! for here comes Sir Andrew Agueface.</w:t>
      </w:r>
      <w:bookmarkEnd w:id="158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SIR ANDREW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9" w:name="1.3.4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Sir Toby Belch! how now, Sir Toby Belch!</w:t>
      </w:r>
      <w:bookmarkEnd w:id="15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0" w:name="1.3.4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Sweet Sir Andrew!</w:t>
      </w:r>
      <w:bookmarkEnd w:id="16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1" w:name="1.3.4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Bless you, fair shrew.</w:t>
      </w:r>
      <w:bookmarkEnd w:id="16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2" w:name="1.3.4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you too, sir.</w:t>
      </w:r>
      <w:bookmarkEnd w:id="162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3" w:name="speech22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4" w:name="1.3.4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Accost, Sir Andrew, accost.</w:t>
      </w:r>
      <w:bookmarkEnd w:id="164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5" w:name="speech23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6" w:name="1.3.4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What's that?</w:t>
      </w:r>
      <w:bookmarkEnd w:id="166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7" w:name="speech24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8" w:name="1.3.4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My niece's chambermaid.</w:t>
      </w:r>
      <w:bookmarkEnd w:id="16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9" w:name="speech25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0" w:name="1.3.4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Good Mistress Accost, I desire better acquaintance.</w:t>
      </w:r>
      <w:bookmarkEnd w:id="17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1" w:name="speech26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2" w:name="1.3.4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My name is Mary, sir.</w:t>
      </w:r>
      <w:bookmarkEnd w:id="172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3" w:name="speech27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4" w:name="1.3.5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Good Mistress Mary Accost,--</w:t>
      </w:r>
      <w:bookmarkEnd w:id="174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5" w:name="speech28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6" w:name="1.3.5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You mistake, knight; 'accost' is front her, board</w:t>
      </w:r>
      <w:bookmarkEnd w:id="17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7" w:name="1.3.5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her, woo her, assail her.</w:t>
      </w:r>
      <w:bookmarkEnd w:id="177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8" w:name="speech29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9" w:name="1.3.5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By my troth, I would not undertake her in this</w:t>
      </w:r>
      <w:bookmarkEnd w:id="17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0" w:name="1.3.5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company. Is that the meaning of 'accost'?</w:t>
      </w:r>
      <w:bookmarkEnd w:id="18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1" w:name="speech30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2" w:name="1.3.5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Fare you well, gentlemen.</w:t>
      </w:r>
      <w:bookmarkEnd w:id="182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3" w:name="speech31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4" w:name="1.3.5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let part so, Sir Andrew, would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mightst</w:t>
      </w:r>
      <w:bookmarkEnd w:id="18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5" w:name="1.3.5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never draw sword again.</w:t>
      </w:r>
      <w:bookmarkEnd w:id="18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6" w:name="speech32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7" w:name="1.3.5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An you part so, mistress, I would I might never</w:t>
      </w:r>
      <w:bookmarkEnd w:id="18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8" w:name="1.3.5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draw sword again. Fair lady, do you think you have</w:t>
      </w:r>
      <w:bookmarkEnd w:id="18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9" w:name="1.3.6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fools in hand?</w:t>
      </w:r>
      <w:bookmarkEnd w:id="18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0" w:name="speech33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1" w:name="1.3.6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Sir, I have not you by the hand.</w:t>
      </w:r>
      <w:bookmarkEnd w:id="19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2" w:name="speech34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3" w:name="1.3.6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Marry, but you shall have; and here's my hand.</w:t>
      </w:r>
      <w:bookmarkEnd w:id="193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4" w:name="speech35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5" w:name="1.3.6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Now, sir, '</w:t>
      </w:r>
      <w:r w:rsidR="009F62A4">
        <w:rPr>
          <w:rFonts w:ascii="Times New Roman" w:eastAsia="Times New Roman" w:hAnsi="Times New Roman" w:cs="Times New Roman"/>
          <w:color w:val="000000"/>
          <w:sz w:val="27"/>
          <w:szCs w:val="27"/>
        </w:rPr>
        <w:t>though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 is free:' I pray you, bring</w:t>
      </w:r>
      <w:bookmarkEnd w:id="19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6" w:name="1.3.6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your hand to the buttery-bar and let it drink.</w:t>
      </w:r>
      <w:bookmarkEnd w:id="196"/>
      <w:r w:rsidR="00D60E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(masturbatory reference)</w:t>
      </w:r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7" w:name="speech36"/>
      <w:bookmarkStart w:id="198" w:name="speech37"/>
      <w:bookmarkStart w:id="199" w:name="speech38"/>
      <w:bookmarkStart w:id="200" w:name="speech39"/>
      <w:bookmarkStart w:id="201" w:name="speech40"/>
      <w:bookmarkStart w:id="202" w:name="speech41"/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3" w:name="speech42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4" w:name="1.3.7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knight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lackest a cup of </w:t>
      </w:r>
      <w:r w:rsidR="00D60ED0">
        <w:rPr>
          <w:rFonts w:ascii="Times New Roman" w:eastAsia="Times New Roman" w:hAnsi="Times New Roman" w:cs="Times New Roman"/>
          <w:color w:val="000000"/>
          <w:sz w:val="27"/>
          <w:szCs w:val="27"/>
        </w:rPr>
        <w:t>wine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: when did I</w:t>
      </w:r>
      <w:bookmarkEnd w:id="20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5" w:name="1.3.7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see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 put down?</w:t>
      </w:r>
      <w:bookmarkEnd w:id="20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6" w:name="speech43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7" w:name="1.3.7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Never in your life, I think; unless you see </w:t>
      </w:r>
      <w:bookmarkEnd w:id="207"/>
      <w:r w:rsidR="00D60ED0">
        <w:rPr>
          <w:rFonts w:ascii="Times New Roman" w:eastAsia="Times New Roman" w:hAnsi="Times New Roman" w:cs="Times New Roman"/>
          <w:color w:val="000000"/>
          <w:sz w:val="27"/>
          <w:szCs w:val="27"/>
        </w:rPr>
        <w:t>wine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8" w:name="1.3.7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put me down. Methinks sometimes I have no more wit</w:t>
      </w:r>
      <w:bookmarkEnd w:id="20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9" w:name="1.3.7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than an ordinary man has: but I am a</w:t>
      </w:r>
      <w:bookmarkEnd w:id="20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0" w:name="1.3.7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great eater of beef and I believe that does harm to my wit.</w:t>
      </w:r>
      <w:bookmarkEnd w:id="21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1" w:name="speech44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2" w:name="1.3.7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No question.</w:t>
      </w:r>
      <w:bookmarkEnd w:id="212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3" w:name="speech45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F04A02" w:rsidRPr="00F04A02" w:rsidRDefault="00AD04EF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4" w:name="1.3.80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If</w:t>
      </w:r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</w:t>
      </w:r>
      <w:r w:rsidR="009F62A4">
        <w:rPr>
          <w:rFonts w:ascii="Times New Roman" w:eastAsia="Times New Roman" w:hAnsi="Times New Roman" w:cs="Times New Roman"/>
          <w:color w:val="000000"/>
          <w:sz w:val="27"/>
          <w:szCs w:val="27"/>
        </w:rPr>
        <w:t>though</w:t>
      </w:r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 that, I'ld forswear it. I'll ride home</w:t>
      </w:r>
      <w:bookmarkEnd w:id="214"/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5" w:name="1.3.81"/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to-morrow, Sir Toby.</w:t>
      </w:r>
      <w:bookmarkEnd w:id="21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6" w:name="speech46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7" w:name="1.3.8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Pourquoi, my dear knight?</w:t>
      </w:r>
      <w:bookmarkEnd w:id="217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8" w:name="speech47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9" w:name="1.3.8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What is 'Pourquoi'? do or not do? I would I had</w:t>
      </w:r>
      <w:bookmarkEnd w:id="21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0" w:name="1.3.8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bestowed that time in the tongues that I have in</w:t>
      </w:r>
      <w:bookmarkEnd w:id="22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1" w:name="1.3.8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fencing, dancing and bear-baiting: O, had I but</w:t>
      </w:r>
      <w:bookmarkEnd w:id="22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2" w:name="1.3.8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followed the arts!</w:t>
      </w:r>
      <w:bookmarkEnd w:id="222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3" w:name="speech48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4" w:name="1.3.8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Then hadst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had an excellent head of hair.</w:t>
      </w:r>
      <w:bookmarkEnd w:id="224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5" w:name="speech49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6" w:name="1.3.8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Why, would that have mended my hair?</w:t>
      </w:r>
      <w:bookmarkEnd w:id="226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7" w:name="speech50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8" w:name="1.3.8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Past question; for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seest it will not curl by nature.</w:t>
      </w:r>
      <w:bookmarkEnd w:id="22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29" w:name="speech51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0" w:name="1.3.9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But it becomes me well enough, does't not?</w:t>
      </w:r>
      <w:bookmarkEnd w:id="23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1" w:name="speech52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2" w:name="1.3.9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Excellent; it hangs like flax on a distaff; and I</w:t>
      </w:r>
      <w:bookmarkEnd w:id="23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3" w:name="1.3.9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hope to see a housewife take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between her legs</w:t>
      </w:r>
      <w:bookmarkEnd w:id="23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4" w:name="1.3.9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spin it off.</w:t>
      </w:r>
      <w:bookmarkEnd w:id="234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5" w:name="speech53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6" w:name="1.3.9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Faith, I'll home to-morrow, Sir Toby: your niece</w:t>
      </w:r>
      <w:bookmarkEnd w:id="23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7" w:name="1.3.9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will not be seen; or if she be, it's four to one</w:t>
      </w:r>
      <w:bookmarkEnd w:id="23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8" w:name="1.3.9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she'll none of me: the count himself woos her.</w:t>
      </w:r>
      <w:bookmarkEnd w:id="23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39" w:name="speech54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0" w:name="1.3.9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She'll none o' the count: she'll not match above</w:t>
      </w:r>
      <w:bookmarkEnd w:id="24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1" w:name="1.3.9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her degree, neither in estate, years, nor wit; I</w:t>
      </w:r>
      <w:bookmarkEnd w:id="24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2" w:name="1.3.9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have heard her swear't. Tut, there's life in't,</w:t>
      </w:r>
      <w:bookmarkEnd w:id="24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3" w:name="1.3.10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man.</w:t>
      </w:r>
      <w:bookmarkEnd w:id="243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4" w:name="speech55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5" w:name="1.3.10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I'll stay a month longer. I am a fellow o' the</w:t>
      </w:r>
      <w:bookmarkEnd w:id="24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6" w:name="1.3.10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strangest mind i' the world; I delight in masques</w:t>
      </w:r>
      <w:bookmarkEnd w:id="24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7" w:name="1.3.10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revels sometimes altogether.</w:t>
      </w:r>
      <w:bookmarkEnd w:id="247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48" w:name="speech56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9" w:name="1.3.10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Art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good at these kickshawses, knight?</w:t>
      </w:r>
      <w:bookmarkEnd w:id="24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50" w:name="speech57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D60ED0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1" w:name="1.3.10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As any man in Illyria</w:t>
      </w:r>
      <w:bookmarkStart w:id="252" w:name="speech58"/>
      <w:bookmarkEnd w:id="251"/>
      <w:r w:rsidR="00D60ED0">
        <w:rPr>
          <w:rFonts w:ascii="Times New Roman" w:eastAsia="Times New Roman" w:hAnsi="Times New Roman" w:cs="Times New Roman"/>
          <w:color w:val="000000"/>
          <w:sz w:val="27"/>
          <w:szCs w:val="27"/>
        </w:rPr>
        <w:t>!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3" w:name="1.3.10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What is thy excellence in a galliard, knight?</w:t>
      </w:r>
      <w:bookmarkEnd w:id="253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54" w:name="speech59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5" w:name="1.3.10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Faith, I can cut a caper.</w:t>
      </w:r>
      <w:bookmarkEnd w:id="25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56" w:name="speech60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7" w:name="1.3.11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I can cut the mutton to't.</w:t>
      </w:r>
      <w:bookmarkEnd w:id="257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58" w:name="speech61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9" w:name="1.3.11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I think I have the back-trick simply as strong</w:t>
      </w:r>
      <w:bookmarkEnd w:id="25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0" w:name="1.3.11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as any man in Illyria.</w:t>
      </w:r>
      <w:bookmarkEnd w:id="26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61" w:name="speech62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B72B11" w:rsidRPr="00AD04EF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2" w:name="1.3.11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Wherefore are these things hid? wherefore have</w:t>
      </w:r>
      <w:bookmarkEnd w:id="26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3" w:name="1.3.11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these gifts a curtain before 'em? </w:t>
      </w:r>
      <w:bookmarkStart w:id="264" w:name="1.3.115"/>
      <w:bookmarkEnd w:id="263"/>
      <w:r w:rsidR="00B72B11">
        <w:rPr>
          <w:rFonts w:ascii="Times New Roman" w:eastAsia="Times New Roman" w:hAnsi="Times New Roman" w:cs="Times New Roman"/>
          <w:color w:val="000000"/>
          <w:sz w:val="27"/>
          <w:szCs w:val="27"/>
        </w:rPr>
        <w:t>W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hy </w:t>
      </w:r>
      <w:r w:rsidR="009F62A4">
        <w:rPr>
          <w:rFonts w:ascii="Times New Roman" w:eastAsia="Times New Roman" w:hAnsi="Times New Roman" w:cs="Times New Roman"/>
          <w:color w:val="000000"/>
          <w:sz w:val="27"/>
          <w:szCs w:val="27"/>
        </w:rPr>
        <w:t>do</w:t>
      </w:r>
      <w:bookmarkEnd w:id="26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5" w:name="1.3.116"/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go to church in a galliard and come home in</w:t>
      </w:r>
      <w:bookmarkEnd w:id="26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6" w:name="1.3.11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coranto? </w:t>
      </w:r>
      <w:bookmarkStart w:id="267" w:name="1.3.119"/>
      <w:bookmarkEnd w:id="266"/>
      <w:r w:rsidR="00B72B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bookmarkEnd w:id="26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8" w:name="1.3.12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 did think, by the excellent constitution of thy</w:t>
      </w:r>
      <w:bookmarkEnd w:id="26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9" w:name="1.3.12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leg, it was formed under the star of a galliard.</w:t>
      </w:r>
      <w:bookmarkStart w:id="270" w:name="speech63"/>
      <w:bookmarkEnd w:id="26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1" w:name="1.3.12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Ay, 'tis strong, and it does indifferent well in a</w:t>
      </w:r>
      <w:bookmarkEnd w:id="27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2" w:name="1.3.12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flame-coloured stock. Shall we set about some revels?</w:t>
      </w:r>
      <w:bookmarkEnd w:id="272"/>
    </w:p>
    <w:p w:rsidR="00AD04EF" w:rsidRPr="00F04A02" w:rsidRDefault="00AD04EF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73" w:name="speech64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4" w:name="1.3.12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shall we do else? </w:t>
      </w:r>
      <w:bookmarkEnd w:id="274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5" w:name="speech65"/>
      <w:bookmarkStart w:id="276" w:name="speech66"/>
      <w:bookmarkStart w:id="277" w:name="1.3.12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Let me see the</w:t>
      </w:r>
      <w:bookmarkEnd w:id="27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8" w:name="1.3.12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caper; ha! higher: ha, ha! excellent!</w:t>
      </w:r>
      <w:bookmarkEnd w:id="278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</w:t>
      </w:r>
      <w:r w:rsidR="004146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with musical transition for Duke</w:t>
      </w:r>
    </w:p>
    <w:p w:rsidR="00F04A02" w:rsidRPr="00F04A02" w:rsidRDefault="00F04A02" w:rsidP="00F04A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IV. DUKE ORSINO's palace.</w:t>
      </w:r>
    </w:p>
    <w:p w:rsidR="00F04A02" w:rsidRPr="00F04A02" w:rsidRDefault="00F04A02" w:rsidP="00F04A0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VALENTINE and VIOLA in man's attire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VALENTINE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9" w:name="1.4.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If the duke continue these favours towards you,</w:t>
      </w:r>
      <w:bookmarkEnd w:id="27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80" w:name="1.4.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Cesario, you are like to be much advanced: he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has</w:t>
      </w:r>
      <w:bookmarkEnd w:id="28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81" w:name="1.4.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known you but three days, and already you are no stranger.</w:t>
      </w:r>
      <w:bookmarkEnd w:id="28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82" w:name="1.4.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You either fear his humour or my negligence, that</w:t>
      </w:r>
      <w:bookmarkEnd w:id="28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83" w:name="1.4.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you call in question the continuance of his love:</w:t>
      </w:r>
      <w:bookmarkEnd w:id="28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84" w:name="1.4.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is he inconstant, sir, in his favours?</w:t>
      </w:r>
      <w:bookmarkEnd w:id="284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VALENTINE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85" w:name="1.4.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No, believe me.</w:t>
      </w:r>
      <w:bookmarkEnd w:id="28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86" w:name="1.4.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 thank you. Here comes the count.</w:t>
      </w:r>
      <w:bookmarkEnd w:id="286"/>
    </w:p>
    <w:p w:rsidR="00F04A02" w:rsidRPr="00F04A02" w:rsidRDefault="004146D7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Enter DUKE ORSINO, </w:t>
      </w:r>
      <w:r w:rsidR="00F04A02"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and Attendants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</w:p>
    <w:p w:rsidR="00F04A02" w:rsidRPr="00F04A02" w:rsidRDefault="00B72B11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87" w:name="1.4.9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Who saw Cesario</w:t>
      </w:r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  <w:bookmarkEnd w:id="287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88" w:name="1.4.1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On your attendance, my lord; here.</w:t>
      </w:r>
      <w:bookmarkEnd w:id="28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89" w:name="1.4.1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Stand you a while aloof, Cesario,</w:t>
      </w:r>
      <w:bookmarkEnd w:id="28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90" w:name="1.4.12"/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know'st no less but all; I have unclasp'd</w:t>
      </w:r>
      <w:bookmarkEnd w:id="29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91" w:name="1.4.1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book even of my secret soul:</w:t>
      </w:r>
      <w:bookmarkEnd w:id="29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92" w:name="1.4.1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Therefore, good youth, address thy gait unto her;</w:t>
      </w:r>
      <w:bookmarkEnd w:id="29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93" w:name="1.4.1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Be not denied access, stand at her doors,</w:t>
      </w:r>
      <w:bookmarkEnd w:id="29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94" w:name="1.4.1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tell them, there thy fixed foot shall grow</w:t>
      </w:r>
      <w:bookmarkEnd w:id="29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95" w:name="1.4.1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Till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audience.</w:t>
      </w:r>
      <w:bookmarkEnd w:id="29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96" w:name="1.4.1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Sure, my noble lord,</w:t>
      </w:r>
      <w:bookmarkEnd w:id="29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97" w:name="1.4.1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If she be so abandon'd to her sorrow</w:t>
      </w:r>
      <w:bookmarkEnd w:id="29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98" w:name="1.4.2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As it is spoke, she never will admit me.</w:t>
      </w:r>
      <w:bookmarkEnd w:id="29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DUKE ORSINO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99" w:name="1.4.2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Be clamorous and leap all civil bounds</w:t>
      </w:r>
      <w:bookmarkEnd w:id="29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00" w:name="1.4.2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Rather than make unprofited return.</w:t>
      </w:r>
      <w:bookmarkEnd w:id="30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01" w:name="1.4.2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Say I do speak with her, my lord, what then?</w:t>
      </w:r>
      <w:bookmarkEnd w:id="30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02" w:name="1.4.2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O, then unfold the passion of my love,</w:t>
      </w:r>
      <w:bookmarkEnd w:id="30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03" w:name="1.4.2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Surprise her with discourse of my dear faith:</w:t>
      </w:r>
      <w:bookmarkEnd w:id="30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04" w:name="1.4.2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It shall become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well to act my woes;</w:t>
      </w:r>
      <w:bookmarkEnd w:id="30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05" w:name="1.4.2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She will attend it better in thy youth</w:t>
      </w:r>
      <w:bookmarkEnd w:id="30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06" w:name="1.4.2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Than in a nuncio's of more grave aspect.</w:t>
      </w:r>
      <w:bookmarkEnd w:id="306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07" w:name="1.4.2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 think not so, my lord.</w:t>
      </w:r>
      <w:bookmarkEnd w:id="307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08" w:name="1.4.3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Dear lad, believe it;</w:t>
      </w:r>
      <w:bookmarkEnd w:id="30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09" w:name="1.4.3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For they shall yet belie thy happy years,</w:t>
      </w:r>
      <w:bookmarkEnd w:id="30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10" w:name="1.4.3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say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art a man: Diana's lip</w:t>
      </w:r>
      <w:bookmarkEnd w:id="31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11" w:name="1.4.3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Is not more smooth and rubious; thy small pipe</w:t>
      </w:r>
      <w:bookmarkEnd w:id="31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12" w:name="1.4.3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Is as the maiden's organ, shrill and sound,</w:t>
      </w:r>
      <w:bookmarkEnd w:id="31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13" w:name="1.4.3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all is semblative a woman's part.</w:t>
      </w:r>
      <w:bookmarkEnd w:id="31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14" w:name="1.4.3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 know thy constellation is right apt</w:t>
      </w:r>
      <w:bookmarkEnd w:id="31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15" w:name="1.4.3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For this affair. Some four or five attend him;</w:t>
      </w:r>
      <w:bookmarkEnd w:id="31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16" w:name="1.4.3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All, if you will; for I myself am best</w:t>
      </w:r>
      <w:bookmarkEnd w:id="31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17" w:name="1.4.3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When least in company. Prosper well in this,</w:t>
      </w:r>
      <w:bookmarkEnd w:id="31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18" w:name="1.4.4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shalt live as freely as thy lord,</w:t>
      </w:r>
      <w:bookmarkEnd w:id="31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19" w:name="1.4.4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To call his fortunes thine.</w:t>
      </w:r>
      <w:bookmarkEnd w:id="31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20" w:name="1.4.4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I'll do my best</w:t>
      </w:r>
      <w:bookmarkEnd w:id="32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21" w:name="1.4.4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To woo your lady:</w:t>
      </w:r>
      <w:bookmarkEnd w:id="321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Aside</w:t>
      </w:r>
    </w:p>
    <w:p w:rsidR="00F04A02" w:rsidRPr="00F04A02" w:rsidRDefault="00B72B11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22" w:name="1.4.44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yet, an awful </w:t>
      </w:r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strife!</w:t>
      </w:r>
      <w:bookmarkEnd w:id="322"/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23" w:name="1.4.45"/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Whoe'er I woo, myself would be his wife.</w:t>
      </w:r>
      <w:bookmarkEnd w:id="323"/>
    </w:p>
    <w:p w:rsid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</w:t>
      </w:r>
    </w:p>
    <w:p w:rsidR="00EF42B8" w:rsidRDefault="00EF42B8" w:rsidP="00EF42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V</w:t>
      </w: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The sea-coast.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(was Act II, i)</w:t>
      </w:r>
      <w:r w:rsidR="004146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:rsidR="004146D7" w:rsidRPr="00F04A02" w:rsidRDefault="004146D7" w:rsidP="00EF42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Note for Zach – ocean sound effects.</w:t>
      </w:r>
    </w:p>
    <w:p w:rsidR="00EF42B8" w:rsidRPr="00F04A02" w:rsidRDefault="00EF42B8" w:rsidP="00EF42B8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Enter </w:t>
      </w:r>
      <w:r w:rsidR="004146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ANTONIA</w:t>
      </w: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and SEBASTIAN</w:t>
      </w:r>
    </w:p>
    <w:p w:rsidR="00EF42B8" w:rsidRPr="00F04A02" w:rsidRDefault="004146D7" w:rsidP="00EF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ANTONIA</w:t>
      </w:r>
    </w:p>
    <w:p w:rsidR="00EF42B8" w:rsidRPr="00F04A02" w:rsidRDefault="00EF42B8" w:rsidP="00EF4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24" w:name="2.1.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Will you stay no longer? nor will you not that I go with you?</w:t>
      </w:r>
      <w:bookmarkEnd w:id="324"/>
    </w:p>
    <w:p w:rsidR="00EF42B8" w:rsidRPr="00F04A02" w:rsidRDefault="00EF42B8" w:rsidP="00EF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SEBASTIAN</w:t>
      </w:r>
    </w:p>
    <w:p w:rsidR="004146D7" w:rsidRPr="00B72B11" w:rsidRDefault="00EF42B8" w:rsidP="00EF4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25" w:name="2.1.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By your patience, no. My stars shine darkly over</w:t>
      </w:r>
      <w:bookmarkEnd w:id="32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26" w:name="2.1.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me: the malignancy of my fate might perhaps</w:t>
      </w:r>
      <w:bookmarkEnd w:id="32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27" w:name="2.1.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distemper yours; therefore I shall crave of you your</w:t>
      </w:r>
      <w:bookmarkEnd w:id="32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28" w:name="2.1.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leave that I may bear my evils alone: it were a bad</w:t>
      </w:r>
      <w:bookmarkEnd w:id="32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29" w:name="2.1.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recompense for your love, to lay any of them on you.</w:t>
      </w:r>
      <w:bookmarkEnd w:id="32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30" w:name="2.1.7"/>
      <w:r w:rsidR="004146D7" w:rsidRPr="004146D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ANTONIA</w:t>
      </w:r>
      <w:r w:rsidRPr="004146D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: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Let me yet know whither you are bound.</w:t>
      </w:r>
      <w:bookmarkEnd w:id="330"/>
    </w:p>
    <w:p w:rsidR="004146D7" w:rsidRDefault="00EF42B8" w:rsidP="00EF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SEBASTIAN</w:t>
      </w:r>
      <w:bookmarkStart w:id="331" w:name="2.1.8"/>
    </w:p>
    <w:p w:rsidR="0078370A" w:rsidRDefault="00B72B11" w:rsidP="00EF4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No, sooth</w:t>
      </w:r>
      <w:r w:rsidR="00EF42B8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: my determinate voyage is mere</w:t>
      </w:r>
      <w:bookmarkEnd w:id="331"/>
      <w:r w:rsidR="00EF42B8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32" w:name="2.1.9"/>
      <w:r w:rsidR="00EF42B8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extravagancy</w:t>
      </w:r>
      <w:bookmarkStart w:id="333" w:name="2.1.12"/>
      <w:bookmarkEnd w:id="332"/>
      <w:r w:rsidR="00EF42B8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. You</w:t>
      </w:r>
      <w:bookmarkStart w:id="334" w:name="2.1.13"/>
      <w:bookmarkEnd w:id="333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F42B8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must know of me then, </w:t>
      </w:r>
      <w:r w:rsidR="004146D7">
        <w:rPr>
          <w:rFonts w:ascii="Times New Roman" w:eastAsia="Times New Roman" w:hAnsi="Times New Roman" w:cs="Times New Roman"/>
          <w:color w:val="000000"/>
          <w:sz w:val="27"/>
          <w:szCs w:val="27"/>
        </w:rPr>
        <w:t>Antonia</w:t>
      </w:r>
      <w:r w:rsidR="00EF42B8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, my name is Sebastian</w:t>
      </w:r>
      <w:bookmarkStart w:id="335" w:name="2.1.14"/>
      <w:bookmarkEnd w:id="334"/>
      <w:r w:rsidR="00EF42B8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:rsidR="00EF42B8" w:rsidRPr="004146D7" w:rsidRDefault="00EF42B8" w:rsidP="00EF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My father was that</w:t>
      </w:r>
      <w:bookmarkStart w:id="336" w:name="2.1.15"/>
      <w:bookmarkEnd w:id="335"/>
      <w:r w:rsidR="007837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Sebastian of Messaline, whom I know you have heard</w:t>
      </w:r>
      <w:bookmarkEnd w:id="33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37" w:name="2.1.1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of. He left behind him myself and a sister, both</w:t>
      </w:r>
      <w:bookmarkEnd w:id="33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38" w:name="2.1.1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born in an hour: if the heavens had been pleased,</w:t>
      </w:r>
      <w:bookmarkEnd w:id="33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39" w:name="2.1.1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would we had so ended! but you, sir, altered that;</w:t>
      </w:r>
      <w:bookmarkEnd w:id="33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40" w:name="2.1.1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for some hour before you took me from the breach of</w:t>
      </w:r>
      <w:bookmarkEnd w:id="34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41" w:name="2.1.2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the sea was my sister drowned.</w:t>
      </w:r>
      <w:bookmarkEnd w:id="341"/>
    </w:p>
    <w:p w:rsidR="00EF42B8" w:rsidRPr="00F04A02" w:rsidRDefault="004146D7" w:rsidP="00EF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ANTONIA</w:t>
      </w:r>
    </w:p>
    <w:p w:rsidR="00EF42B8" w:rsidRPr="00F04A02" w:rsidRDefault="00EF42B8" w:rsidP="00EF4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42" w:name="2.1.2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Alas the day!</w:t>
      </w:r>
      <w:bookmarkEnd w:id="342"/>
    </w:p>
    <w:p w:rsidR="00EF42B8" w:rsidRPr="00F04A02" w:rsidRDefault="00EF42B8" w:rsidP="00EF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SEBASTIAN</w:t>
      </w:r>
    </w:p>
    <w:p w:rsidR="00EF42B8" w:rsidRPr="00F04A02" w:rsidRDefault="00EF42B8" w:rsidP="00EF4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43" w:name="2.1.2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lady, </w:t>
      </w:r>
      <w:r w:rsidR="009F62A4">
        <w:rPr>
          <w:rFonts w:ascii="Times New Roman" w:eastAsia="Times New Roman" w:hAnsi="Times New Roman" w:cs="Times New Roman"/>
          <w:color w:val="000000"/>
          <w:sz w:val="27"/>
          <w:szCs w:val="27"/>
        </w:rPr>
        <w:t>though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 was said she much resembled</w:t>
      </w:r>
      <w:bookmarkEnd w:id="34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44" w:name="2.1.2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me, was yet of many accounted beautiful: but,</w:t>
      </w:r>
      <w:bookmarkEnd w:id="34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45" w:name="2.1.24"/>
      <w:r w:rsidR="009F62A4">
        <w:rPr>
          <w:rFonts w:ascii="Times New Roman" w:eastAsia="Times New Roman" w:hAnsi="Times New Roman" w:cs="Times New Roman"/>
          <w:color w:val="000000"/>
          <w:sz w:val="27"/>
          <w:szCs w:val="27"/>
        </w:rPr>
        <w:t>though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could not with such wonder</w:t>
      </w:r>
      <w:bookmarkEnd w:id="34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46" w:name="2.1.2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believe that, yet thus far I will boldly</w:t>
      </w:r>
      <w:bookmarkEnd w:id="34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47" w:name="2.1.2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publish her; she bore a mind that envy could not but</w:t>
      </w:r>
      <w:bookmarkEnd w:id="34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48" w:name="2.1.2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call fair. She is drowned already, sir, with salt</w:t>
      </w:r>
      <w:bookmarkEnd w:id="34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49" w:name="2.1.2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water, </w:t>
      </w:r>
      <w:r w:rsidR="009F62A4">
        <w:rPr>
          <w:rFonts w:ascii="Times New Roman" w:eastAsia="Times New Roman" w:hAnsi="Times New Roman" w:cs="Times New Roman"/>
          <w:color w:val="000000"/>
          <w:sz w:val="27"/>
          <w:szCs w:val="27"/>
        </w:rPr>
        <w:t>though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seem to drown her remembrance again with more.</w:t>
      </w:r>
      <w:bookmarkEnd w:id="349"/>
    </w:p>
    <w:p w:rsidR="00EF42B8" w:rsidRPr="00F04A02" w:rsidRDefault="004146D7" w:rsidP="00EF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ANTONIA</w:t>
      </w:r>
    </w:p>
    <w:p w:rsidR="0078370A" w:rsidRPr="00090846" w:rsidRDefault="00EF42B8" w:rsidP="00EF4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50" w:name="2.1.2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Pardon me, sir, your bad entertainment.</w:t>
      </w:r>
      <w:bookmarkEnd w:id="350"/>
    </w:p>
    <w:p w:rsidR="00EF42B8" w:rsidRPr="00F04A02" w:rsidRDefault="00EF42B8" w:rsidP="00EF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SEBASTIAN</w:t>
      </w:r>
    </w:p>
    <w:p w:rsidR="00EF42B8" w:rsidRPr="00F04A02" w:rsidRDefault="00EF42B8" w:rsidP="00EF4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51" w:name="2.1.3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good </w:t>
      </w:r>
      <w:r w:rsidR="004146D7">
        <w:rPr>
          <w:rFonts w:ascii="Times New Roman" w:eastAsia="Times New Roman" w:hAnsi="Times New Roman" w:cs="Times New Roman"/>
          <w:color w:val="000000"/>
          <w:sz w:val="27"/>
          <w:szCs w:val="27"/>
        </w:rPr>
        <w:t>Antonia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, forgive me your trouble.</w:t>
      </w:r>
      <w:bookmarkEnd w:id="351"/>
    </w:p>
    <w:p w:rsidR="00EF42B8" w:rsidRPr="00F04A02" w:rsidRDefault="004146D7" w:rsidP="00EF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ANTONIA</w:t>
      </w:r>
    </w:p>
    <w:p w:rsidR="00EF42B8" w:rsidRPr="00F04A02" w:rsidRDefault="00EF42B8" w:rsidP="00EF4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52" w:name="2.1.3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If you will not murder me for my love, let me be</w:t>
      </w:r>
      <w:bookmarkEnd w:id="35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53" w:name="2.1.3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your servant.</w:t>
      </w:r>
      <w:bookmarkEnd w:id="353"/>
    </w:p>
    <w:p w:rsidR="00EF42B8" w:rsidRPr="00F04A02" w:rsidRDefault="00EF42B8" w:rsidP="00EF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SEBASTIAN</w:t>
      </w:r>
    </w:p>
    <w:p w:rsidR="00EF42B8" w:rsidRPr="00F04A02" w:rsidRDefault="00EF42B8" w:rsidP="00EF4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54" w:name="2.1.3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If you will not undo what you have done, that is,</w:t>
      </w:r>
      <w:bookmarkEnd w:id="35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55" w:name="2.1.3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kill him whom you have recovered, desire it not.</w:t>
      </w:r>
      <w:bookmarkEnd w:id="35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56" w:name="2.1.3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Fare ye well at once: my bosom is full of kindness,</w:t>
      </w:r>
      <w:bookmarkEnd w:id="35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57" w:name="2.1.3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I am yet so near the manners of my mother, that</w:t>
      </w:r>
      <w:bookmarkEnd w:id="35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58" w:name="2.1.3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upon the least occasion more mine eyes will tell</w:t>
      </w:r>
      <w:bookmarkEnd w:id="35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59" w:name="2.1.3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tales of me. I am bound to the Count Orsino's court: farewell.</w:t>
      </w:r>
      <w:bookmarkEnd w:id="359"/>
    </w:p>
    <w:p w:rsidR="00EF42B8" w:rsidRPr="00F04A02" w:rsidRDefault="00EF42B8" w:rsidP="00EF4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:rsidR="00EF42B8" w:rsidRPr="00F04A02" w:rsidRDefault="004146D7" w:rsidP="00EF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ANTONIA</w:t>
      </w:r>
    </w:p>
    <w:p w:rsidR="00EF42B8" w:rsidRPr="00F04A02" w:rsidRDefault="00EF42B8" w:rsidP="00EF4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60" w:name="2.1.3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gentleness of all the gods go with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!</w:t>
      </w:r>
      <w:bookmarkEnd w:id="36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61" w:name="2.1.4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 have many enemies in Orsino's court,</w:t>
      </w:r>
      <w:bookmarkEnd w:id="36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62" w:name="2.1.4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Else would I very shortly see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there.</w:t>
      </w:r>
      <w:bookmarkEnd w:id="36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63" w:name="2.1.4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But, come what may, I do adore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so,</w:t>
      </w:r>
      <w:bookmarkEnd w:id="36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64" w:name="2.1.4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That danger shall seem sport, and I will go.</w:t>
      </w:r>
      <w:bookmarkEnd w:id="364"/>
    </w:p>
    <w:p w:rsidR="00EF42B8" w:rsidRPr="00F04A02" w:rsidRDefault="00EF42B8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  <w:r w:rsidR="004146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– musical transition by Fool</w:t>
      </w:r>
    </w:p>
    <w:p w:rsidR="00F04A02" w:rsidRPr="00F04A02" w:rsidRDefault="00F04A02" w:rsidP="00F04A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V</w:t>
      </w:r>
      <w:r w:rsidR="00EF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</w:t>
      </w: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OLIVIA'S house.</w:t>
      </w:r>
      <w:r w:rsidR="00EF42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(was scene 5)</w:t>
      </w:r>
    </w:p>
    <w:p w:rsidR="00F04A02" w:rsidRPr="00F04A02" w:rsidRDefault="00F04A02" w:rsidP="00F04A0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Enter MARIA and </w:t>
      </w:r>
      <w:r w:rsidR="003354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FOOL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65" w:name="1.5.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Nay, either tell me where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has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been, or I will</w:t>
      </w:r>
      <w:bookmarkEnd w:id="36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66" w:name="1.5.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not open my lips so wide as a bristle may enter in</w:t>
      </w:r>
      <w:bookmarkEnd w:id="36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67" w:name="1.5.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way of thy excuse: my lady will hang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thy absence.</w:t>
      </w:r>
      <w:bookmarkEnd w:id="367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68" w:name="1.5.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 her hang me: </w:t>
      </w:r>
      <w:bookmarkEnd w:id="36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69" w:name="1.5.1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Many a good hanging prevents a bad marriage</w:t>
      </w:r>
      <w:bookmarkStart w:id="370" w:name="1.5.17"/>
      <w:bookmarkEnd w:id="36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37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71" w:name="1.5.2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Peace, you rogue, no more o' that. Here comes my</w:t>
      </w:r>
      <w:bookmarkEnd w:id="37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72" w:name="1.5.2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lady: make your excuse wisely, you were best.</w:t>
      </w:r>
      <w:bookmarkEnd w:id="372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:rsidR="00E62C8D" w:rsidRDefault="00E62C8D" w:rsidP="00F04A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62C8D" w:rsidRDefault="00E62C8D" w:rsidP="00F04A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</w:p>
    <w:p w:rsidR="00F04A02" w:rsidRPr="00F04A02" w:rsidRDefault="00E62C8D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73" w:name="1.5.27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Wit</w:t>
      </w:r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, put me into good fooling!</w:t>
      </w:r>
      <w:bookmarkEnd w:id="373"/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74" w:name="1.5.28"/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Those wits, that think they have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, do very oft</w:t>
      </w:r>
      <w:bookmarkEnd w:id="374"/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75" w:name="1.5.29"/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prove fools; and I, that am sure I lack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, may</w:t>
      </w:r>
      <w:bookmarkEnd w:id="375"/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76" w:name="1.5.30"/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pass for a wise man: for what says Quinapalus?</w:t>
      </w:r>
      <w:bookmarkEnd w:id="376"/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77" w:name="1.5.31"/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'Better a witty fool, than a foolish wit.'</w:t>
      </w:r>
      <w:bookmarkEnd w:id="377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OLIVIA with MALVOLIO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78" w:name="1.5.3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God bless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, lady!</w:t>
      </w:r>
      <w:bookmarkEnd w:id="37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OLIVIA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79" w:name="1.5.3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Take the fool away.</w:t>
      </w:r>
      <w:bookmarkEnd w:id="379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80" w:name="1.5.3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Do you not hear, fellows? Take away the lady.</w:t>
      </w:r>
      <w:bookmarkEnd w:id="38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81" w:name="1.5.3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Go to, you're a dry fool; I'll no more of you:</w:t>
      </w:r>
      <w:bookmarkEnd w:id="38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82" w:name="1.5.3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besides, you grow dishonest.</w:t>
      </w:r>
      <w:bookmarkEnd w:id="382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83" w:name="1.5.3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Two faults, madonna, that drink and good counsel</w:t>
      </w:r>
      <w:bookmarkEnd w:id="38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84" w:name="1.5.3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will amend: for give the dry fool drink, then is</w:t>
      </w:r>
      <w:bookmarkEnd w:id="38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85" w:name="1.5.3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the fool not dry: bid the dishonest man mend</w:t>
      </w:r>
      <w:bookmarkEnd w:id="38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86" w:name="1.5.4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himself; if he mend, he is no longer dishonest; if</w:t>
      </w:r>
      <w:bookmarkEnd w:id="38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87" w:name="1.5.4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he cannot</w:t>
      </w:r>
      <w:r w:rsidR="00B72B11">
        <w:rPr>
          <w:rFonts w:ascii="Times New Roman" w:eastAsia="Times New Roman" w:hAnsi="Times New Roman" w:cs="Times New Roman"/>
          <w:color w:val="000000"/>
          <w:sz w:val="27"/>
          <w:szCs w:val="27"/>
        </w:rPr>
        <w:t>, let the bu</w:t>
      </w:r>
      <w:r w:rsidR="004146D7">
        <w:rPr>
          <w:rFonts w:ascii="Times New Roman" w:eastAsia="Times New Roman" w:hAnsi="Times New Roman" w:cs="Times New Roman"/>
          <w:color w:val="000000"/>
          <w:sz w:val="27"/>
          <w:szCs w:val="27"/>
        </w:rPr>
        <w:t>tcher mend him. Any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thing</w:t>
      </w:r>
      <w:bookmarkEnd w:id="38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88" w:name="1.5.4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that's mended is but patched: </w:t>
      </w:r>
      <w:bookmarkStart w:id="389" w:name="1.5.47"/>
      <w:bookmarkEnd w:id="38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The lady bade take</w:t>
      </w:r>
      <w:bookmarkEnd w:id="38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90" w:name="1.5.4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away the fool; therefore, I say again, take her away.</w:t>
      </w:r>
      <w:bookmarkEnd w:id="39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91" w:name="1.5.4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Sir, I bade them take away you.</w:t>
      </w:r>
      <w:bookmarkEnd w:id="391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92" w:name="1.5.5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Misprision in the highest degree! Lady, </w:t>
      </w:r>
      <w:bookmarkStart w:id="393" w:name="1.5.51"/>
      <w:bookmarkEnd w:id="39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 wear not</w:t>
      </w:r>
      <w:bookmarkEnd w:id="39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94" w:name="1.5.5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motley in my brain. Good madonna, give me leave to</w:t>
      </w:r>
      <w:bookmarkEnd w:id="39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95" w:name="1.5.5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prove you a fool.</w:t>
      </w:r>
      <w:bookmarkEnd w:id="39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96" w:name="1.5.5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Can you do it?</w:t>
      </w:r>
      <w:bookmarkEnd w:id="396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97" w:name="1.5.5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Dexterously, good madonna.</w:t>
      </w:r>
      <w:bookmarkEnd w:id="397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98" w:name="1.5.5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Make your proof.</w:t>
      </w:r>
      <w:bookmarkEnd w:id="398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99" w:name="1.5.5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 must catechise you for it, madonna: good my mouse</w:t>
      </w:r>
      <w:bookmarkEnd w:id="39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00" w:name="1.5.5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of virtue, answer me.</w:t>
      </w:r>
      <w:bookmarkEnd w:id="40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01" w:name="1.5.5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Well, sir, for want of other idleness, I'll bide your proof.</w:t>
      </w:r>
      <w:bookmarkEnd w:id="401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02" w:name="1.5.6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Good madonna, why </w:t>
      </w:r>
      <w:r w:rsidR="00E62C8D">
        <w:rPr>
          <w:rFonts w:ascii="Times New Roman" w:eastAsia="Times New Roman" w:hAnsi="Times New Roman" w:cs="Times New Roman"/>
          <w:color w:val="000000"/>
          <w:sz w:val="27"/>
          <w:szCs w:val="27"/>
        </w:rPr>
        <w:t>do you mourn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  <w:bookmarkEnd w:id="402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03" w:name="1.5.6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Good fool, for my brother's death.</w:t>
      </w:r>
      <w:bookmarkEnd w:id="403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04" w:name="1.5.6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 think his soul is in hell, madonna.</w:t>
      </w:r>
      <w:bookmarkEnd w:id="404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05" w:name="1.5.6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 know his soul is in heaven, fool.</w:t>
      </w:r>
      <w:bookmarkEnd w:id="405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06" w:name="1.5.6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The more fool, madonna, to mourn for your brother's</w:t>
      </w:r>
      <w:bookmarkEnd w:id="40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07" w:name="1.5.6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soul being in heaven. Take away the fool, gentlemen.</w:t>
      </w:r>
      <w:bookmarkEnd w:id="407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5B4850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08" w:name="1.5.6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think you of this fool, Malvolio? doth </w:t>
      </w:r>
      <w:r w:rsidR="00B72B11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he not mend?</w:t>
      </w:r>
      <w:bookmarkEnd w:id="40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09" w:name="1.5.6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Yes, and shall do t</w:t>
      </w:r>
      <w:r w:rsidR="00B72B11">
        <w:rPr>
          <w:rFonts w:ascii="Times New Roman" w:eastAsia="Times New Roman" w:hAnsi="Times New Roman" w:cs="Times New Roman"/>
          <w:color w:val="000000"/>
          <w:sz w:val="27"/>
          <w:szCs w:val="27"/>
        </w:rPr>
        <w:t>ill the pangs of death shake her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40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10" w:name="1.5.6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infirmity, that decays the wise, doth ever make the</w:t>
      </w:r>
      <w:bookmarkEnd w:id="41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11" w:name="1.5.6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better fool.</w:t>
      </w:r>
      <w:bookmarkEnd w:id="411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12" w:name="1.5.7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God send you, sir, a speedy infirmity, for the</w:t>
      </w:r>
      <w:bookmarkEnd w:id="41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13" w:name="1.5.7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better increasing your folly! Sir Toby will be</w:t>
      </w:r>
      <w:bookmarkEnd w:id="41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14" w:name="1.5.7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sworn that I am no fox; but he will not pass his</w:t>
      </w:r>
      <w:bookmarkEnd w:id="41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15" w:name="1.5.7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word for two pence that you are no fool.</w:t>
      </w:r>
      <w:bookmarkEnd w:id="41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16" w:name="1.5.7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How say you to that, Malvolio?</w:t>
      </w:r>
      <w:bookmarkEnd w:id="416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17" w:name="1.5.7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 marvel your ladyship takes delight in such a</w:t>
      </w:r>
      <w:bookmarkEnd w:id="41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18" w:name="1.5.76"/>
      <w:r w:rsidR="00B72B11">
        <w:rPr>
          <w:rFonts w:ascii="Times New Roman" w:eastAsia="Times New Roman" w:hAnsi="Times New Roman" w:cs="Times New Roman"/>
          <w:color w:val="000000"/>
          <w:sz w:val="27"/>
          <w:szCs w:val="27"/>
        </w:rPr>
        <w:t>barren rascal: I saw her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put down the other day</w:t>
      </w:r>
      <w:bookmarkEnd w:id="41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19" w:name="1.5.7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with an ordinary fool that has no more brain</w:t>
      </w:r>
      <w:bookmarkEnd w:id="41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20" w:name="1.5.7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than a stone. Look you now, </w:t>
      </w:r>
      <w:r w:rsidR="00B72B11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="00CD1213">
        <w:rPr>
          <w:rFonts w:ascii="Times New Roman" w:eastAsia="Times New Roman" w:hAnsi="Times New Roman" w:cs="Times New Roman"/>
          <w:color w:val="000000"/>
          <w:sz w:val="27"/>
          <w:szCs w:val="27"/>
        </w:rPr>
        <w:t>he's out of her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guard</w:t>
      </w:r>
      <w:bookmarkEnd w:id="42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21" w:name="1.5.7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already; unless you laugh and minister occasion to</w:t>
      </w:r>
      <w:bookmarkEnd w:id="42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22" w:name="1.5.80"/>
      <w:r w:rsidR="00B72B11">
        <w:rPr>
          <w:rFonts w:ascii="Times New Roman" w:eastAsia="Times New Roman" w:hAnsi="Times New Roman" w:cs="Times New Roman"/>
          <w:color w:val="000000"/>
          <w:sz w:val="27"/>
          <w:szCs w:val="27"/>
        </w:rPr>
        <w:t>her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B72B1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he is gagged. I protest, I take these wise men,</w:t>
      </w:r>
      <w:bookmarkEnd w:id="42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23" w:name="1.5.8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that crow so at these set kind of fools, no better</w:t>
      </w:r>
      <w:bookmarkEnd w:id="42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24" w:name="1.5.8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than the fools' zanies.</w:t>
      </w:r>
      <w:bookmarkEnd w:id="424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25" w:name="1.5.8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Oh, you are sick of self-love, Malvolio, and taste</w:t>
      </w:r>
      <w:bookmarkEnd w:id="42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26" w:name="1.5.8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with a distempered appetite. To be generous,</w:t>
      </w:r>
      <w:bookmarkEnd w:id="426"/>
      <w:r w:rsidR="00CD12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to not allow molehills to become mountains –</w:t>
      </w:r>
      <w:bookmarkStart w:id="427" w:name="1.5.85"/>
      <w:r w:rsidR="00CD121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turn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bookmarkStart w:id="428" w:name="1.5.86"/>
      <w:bookmarkEnd w:id="427"/>
      <w:r w:rsidR="00D259BF">
        <w:rPr>
          <w:rFonts w:ascii="Times New Roman" w:eastAsia="Times New Roman" w:hAnsi="Times New Roman" w:cs="Times New Roman"/>
          <w:color w:val="000000"/>
          <w:sz w:val="27"/>
          <w:szCs w:val="27"/>
        </w:rPr>
        <w:t>mini golf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D1213">
        <w:rPr>
          <w:rFonts w:ascii="Times New Roman" w:eastAsia="Times New Roman" w:hAnsi="Times New Roman" w:cs="Times New Roman"/>
          <w:color w:val="000000"/>
          <w:sz w:val="27"/>
          <w:szCs w:val="27"/>
        </w:rPr>
        <w:t>into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D259BF">
        <w:rPr>
          <w:rFonts w:ascii="Times New Roman" w:eastAsia="Times New Roman" w:hAnsi="Times New Roman" w:cs="Times New Roman"/>
          <w:color w:val="000000"/>
          <w:sz w:val="27"/>
          <w:szCs w:val="27"/>
        </w:rPr>
        <w:t>The Masters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End w:id="42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29" w:name="1.5.8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there is no slander in an allowed fool, </w:t>
      </w:r>
      <w:r w:rsidR="009F62A4">
        <w:rPr>
          <w:rFonts w:ascii="Times New Roman" w:eastAsia="Times New Roman" w:hAnsi="Times New Roman" w:cs="Times New Roman"/>
          <w:color w:val="000000"/>
          <w:sz w:val="27"/>
          <w:szCs w:val="27"/>
        </w:rPr>
        <w:t>though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do</w:t>
      </w:r>
      <w:bookmarkEnd w:id="42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30" w:name="1.5.8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nothing but rail; nor no railing in a known discreet</w:t>
      </w:r>
      <w:bookmarkEnd w:id="43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31" w:name="1.5.8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man, </w:t>
      </w:r>
      <w:r w:rsidR="009F62A4">
        <w:rPr>
          <w:rFonts w:ascii="Times New Roman" w:eastAsia="Times New Roman" w:hAnsi="Times New Roman" w:cs="Times New Roman"/>
          <w:color w:val="000000"/>
          <w:sz w:val="27"/>
          <w:szCs w:val="27"/>
        </w:rPr>
        <w:t>though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 do nothing but reprove.</w:t>
      </w:r>
      <w:bookmarkEnd w:id="431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32" w:name="1.5.9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Now Mercury endue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leasing, for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bookmarkEnd w:id="43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33" w:name="1.5.9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speakest well of fools!</w:t>
      </w:r>
      <w:bookmarkEnd w:id="433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Re-enter MARIA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34" w:name="1.5.9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Madam, there is at the gate a young gentleman much</w:t>
      </w:r>
      <w:bookmarkEnd w:id="43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35" w:name="1.5.9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desires to speak with you.</w:t>
      </w:r>
      <w:bookmarkEnd w:id="43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36" w:name="1.5.9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From the Count Orsino, is it?</w:t>
      </w:r>
      <w:bookmarkEnd w:id="436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37" w:name="1.5.9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 know not, madam: 'tis a fair young man, and well attended.</w:t>
      </w:r>
      <w:bookmarkEnd w:id="437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38" w:name="1.5.9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Who of my people hold him in delay?</w:t>
      </w:r>
      <w:bookmarkEnd w:id="43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39" w:name="1.5.9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Sir Toby, madam, your kinsman.</w:t>
      </w:r>
      <w:bookmarkEnd w:id="43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40" w:name="1.5.9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Fetch him off, I pray you; he speaks nothing but</w:t>
      </w:r>
      <w:bookmarkEnd w:id="44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41" w:name="1.5.9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madman: fie on him!</w:t>
      </w:r>
      <w:bookmarkEnd w:id="441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 MARIA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42" w:name="1.5.10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Go you, Malvolio: if it be a suit from the count, I</w:t>
      </w:r>
      <w:bookmarkEnd w:id="44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43" w:name="1.5.10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am sick, or not at home; what you will, to dismiss it.</w:t>
      </w:r>
      <w:bookmarkEnd w:id="443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 MALVOLIO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44" w:name="1.5.10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="00B72B11">
        <w:rPr>
          <w:rFonts w:ascii="Times New Roman" w:eastAsia="Times New Roman" w:hAnsi="Times New Roman" w:cs="Times New Roman"/>
          <w:color w:val="000000"/>
          <w:sz w:val="27"/>
          <w:szCs w:val="27"/>
        </w:rPr>
        <w:t>ow you see, fool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, how your fooling grows old, and</w:t>
      </w:r>
      <w:bookmarkEnd w:id="44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45" w:name="1.5.10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people dislike it.</w:t>
      </w:r>
      <w:bookmarkEnd w:id="445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</w:p>
    <w:p w:rsidR="00F04A02" w:rsidRPr="00F04A02" w:rsidRDefault="009F2CE6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46" w:name="1.5.104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ha</w:t>
      </w:r>
      <w:r w:rsidR="00D259BF">
        <w:rPr>
          <w:rFonts w:ascii="Times New Roman" w:eastAsia="Times New Roman" w:hAnsi="Times New Roman" w:cs="Times New Roman"/>
          <w:color w:val="000000"/>
          <w:sz w:val="27"/>
          <w:szCs w:val="27"/>
        </w:rPr>
        <w:t>ve</w:t>
      </w:r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spoke for us, madonna, as if thy eldest</w:t>
      </w:r>
      <w:bookmarkEnd w:id="446"/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47" w:name="1.5.105"/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son should be a fool; </w:t>
      </w:r>
      <w:bookmarkStart w:id="448" w:name="1.5.106"/>
      <w:bookmarkEnd w:id="447"/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--here he comes,--one of thy kin has a</w:t>
      </w:r>
      <w:bookmarkEnd w:id="448"/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49" w:name="1.5.107"/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most </w:t>
      </w:r>
      <w:r w:rsidR="00D259BF">
        <w:rPr>
          <w:rFonts w:ascii="Times New Roman" w:eastAsia="Times New Roman" w:hAnsi="Times New Roman" w:cs="Times New Roman"/>
          <w:color w:val="000000"/>
          <w:sz w:val="27"/>
          <w:szCs w:val="27"/>
        </w:rPr>
        <w:t>sodden</w:t>
      </w:r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D259BF">
        <w:rPr>
          <w:rFonts w:ascii="Times New Roman" w:eastAsia="Times New Roman" w:hAnsi="Times New Roman" w:cs="Times New Roman"/>
          <w:color w:val="000000"/>
          <w:sz w:val="27"/>
          <w:szCs w:val="27"/>
        </w:rPr>
        <w:t>brain</w:t>
      </w:r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449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50" w:name="1.5.10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By mine honour, half drunk. What is he at the gate, cousin?</w:t>
      </w:r>
      <w:bookmarkEnd w:id="45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51" w:name="1.5.10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 gentleman.</w:t>
      </w:r>
      <w:bookmarkEnd w:id="45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52" w:name="1.5.11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 gentleman! what gentleman?</w:t>
      </w:r>
      <w:bookmarkEnd w:id="452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53" w:name="1.5.11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'Tis a gentle man here--a plague o' these</w:t>
      </w:r>
      <w:bookmarkEnd w:id="45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54" w:name="1.5.11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pickle-herring! How now, sot!</w:t>
      </w:r>
      <w:bookmarkEnd w:id="454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55" w:name="1.5.11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Good Sir Toby!</w:t>
      </w:r>
      <w:bookmarkEnd w:id="45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56" w:name="1.5.11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Cousin, cousin, how have you come so early by this lethargy?</w:t>
      </w:r>
      <w:bookmarkEnd w:id="456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57" w:name="1.5.11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Lechery</w:t>
      </w:r>
      <w:r w:rsidR="00782371">
        <w:rPr>
          <w:rFonts w:ascii="Times New Roman" w:eastAsia="Times New Roman" w:hAnsi="Times New Roman" w:cs="Times New Roman"/>
          <w:color w:val="000000"/>
          <w:sz w:val="27"/>
          <w:szCs w:val="27"/>
        </w:rPr>
        <w:t>! I define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lechery. There's one at the gate.</w:t>
      </w:r>
      <w:bookmarkEnd w:id="457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OLIVIA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58" w:name="1.5.11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Ay, marry, what is he?</w:t>
      </w:r>
      <w:bookmarkEnd w:id="45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59" w:name="1.5.11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Let him be the devil I care not</w:t>
      </w:r>
      <w:bookmarkEnd w:id="459"/>
      <w:r w:rsidR="0078237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60" w:name="1.5.11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What's a drunken man like, fool?</w:t>
      </w:r>
      <w:bookmarkEnd w:id="460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61" w:name="1.5.12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Like a drowned man, a fool and a mad man: one</w:t>
      </w:r>
      <w:bookmarkEnd w:id="46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62" w:name="1.5.12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draught above heat makes him a fool; the second mads</w:t>
      </w:r>
      <w:bookmarkEnd w:id="46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63" w:name="1.5.12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him; and a third drowns him.</w:t>
      </w:r>
      <w:bookmarkEnd w:id="463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64" w:name="1.5.12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seek </w:t>
      </w:r>
      <w:bookmarkStart w:id="465" w:name="1.5.124"/>
      <w:bookmarkEnd w:id="464"/>
      <w:r w:rsidR="00782371">
        <w:rPr>
          <w:rFonts w:ascii="Times New Roman" w:eastAsia="Times New Roman" w:hAnsi="Times New Roman" w:cs="Times New Roman"/>
          <w:color w:val="000000"/>
          <w:sz w:val="27"/>
          <w:szCs w:val="27"/>
        </w:rPr>
        <w:t>Sir Toby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; for he's in the third degree of drink, he's</w:t>
      </w:r>
      <w:bookmarkEnd w:id="46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66" w:name="1.5.12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drowned: go, look after him.</w:t>
      </w:r>
      <w:bookmarkEnd w:id="466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67" w:name="1.5.12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He is but mad yet, madonna; and the fool shall look</w:t>
      </w:r>
      <w:bookmarkEnd w:id="46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68" w:name="1.5.12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to the madman.</w:t>
      </w:r>
      <w:bookmarkEnd w:id="468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Re-enter MALVOLIO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69" w:name="1.5.12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Madam, yond young fellow swears he will speak with</w:t>
      </w:r>
      <w:bookmarkEnd w:id="46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70" w:name="1.5.12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you. I told him you were sick; he takes on him to</w:t>
      </w:r>
      <w:bookmarkEnd w:id="47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71" w:name="1.5.13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understand so much, and therefore comes to speak</w:t>
      </w:r>
      <w:bookmarkEnd w:id="47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72" w:name="1.5.13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with you. I told him you were asleep; he seems to</w:t>
      </w:r>
      <w:bookmarkEnd w:id="47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73" w:name="1.5.13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have a foreknowledge of that too, and therefore</w:t>
      </w:r>
      <w:bookmarkEnd w:id="47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74" w:name="1.5.13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comes to speak with you. What is to be said to him,</w:t>
      </w:r>
      <w:bookmarkEnd w:id="47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75" w:name="1.5.13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lady? he's fortified against any denial.</w:t>
      </w:r>
      <w:bookmarkEnd w:id="47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76" w:name="1.5.13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Tell him he shall not speak with me.</w:t>
      </w:r>
      <w:bookmarkEnd w:id="476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77" w:name="1.5.13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Has been told so; and he says, he'll stand at your</w:t>
      </w:r>
      <w:bookmarkEnd w:id="47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78" w:name="1.5.13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door like a sheriff's post, and be the supporter to</w:t>
      </w:r>
      <w:bookmarkEnd w:id="47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79" w:name="1.5.13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 bench, but he'll speak with you.</w:t>
      </w:r>
      <w:bookmarkEnd w:id="47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80" w:name="1.5.13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What kind o' man is he?</w:t>
      </w:r>
      <w:bookmarkEnd w:id="48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81" w:name="1.5.14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Why, of mankind.</w:t>
      </w:r>
      <w:bookmarkEnd w:id="48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OLIVIA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82" w:name="1.5.14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What manner of man?</w:t>
      </w:r>
      <w:bookmarkEnd w:id="482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83" w:name="1.5.14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Of very ill manner; he'll speak with you, will you or no.</w:t>
      </w:r>
      <w:bookmarkEnd w:id="483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84" w:name="speech67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85" w:name="1.5.14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Of what personage and years is he?</w:t>
      </w:r>
      <w:bookmarkEnd w:id="48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86" w:name="speech68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D13CD6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87" w:name="1.5.14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Not yet old enough for a man, nor young enough for</w:t>
      </w:r>
      <w:bookmarkEnd w:id="48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88" w:name="1.5.14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boy; </w:t>
      </w:r>
      <w:bookmarkStart w:id="489" w:name="1.5.147"/>
      <w:bookmarkEnd w:id="48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He is very</w:t>
      </w:r>
      <w:bookmarkStart w:id="490" w:name="1.5.148"/>
      <w:bookmarkEnd w:id="489"/>
      <w:r w:rsidR="00D13C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well-favoured and he speaks very shrewishly; </w:t>
      </w:r>
    </w:p>
    <w:p w:rsidR="00F04A02" w:rsidRPr="00F04A02" w:rsidRDefault="00D13CD6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</w:t>
      </w:r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ne</w:t>
      </w:r>
      <w:bookmarkStart w:id="491" w:name="1.5.149"/>
      <w:bookmarkEnd w:id="490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would think his mother's milk were scarce out of him.</w:t>
      </w:r>
      <w:bookmarkEnd w:id="49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92" w:name="speech69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93" w:name="1.5.15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Let him approach: call in my gentlewoman.</w:t>
      </w:r>
      <w:bookmarkEnd w:id="493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94" w:name="speech70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95" w:name="1.5.15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Gentlewoman, my lady calls.</w:t>
      </w:r>
      <w:bookmarkEnd w:id="495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Re-enter MARIA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96" w:name="speech71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97" w:name="1.5.15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Give me my veil: come, throw it o'er my face.</w:t>
      </w:r>
      <w:bookmarkEnd w:id="49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98" w:name="1.5.15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We'll once more hear Orsino's embassy.</w:t>
      </w:r>
      <w:bookmarkEnd w:id="498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VIOLA, and Attendants</w:t>
      </w:r>
      <w:r w:rsidR="004146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– musical transition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99" w:name="speech72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00" w:name="1.5.15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The honourable lady of the house, which is she?</w:t>
      </w:r>
      <w:bookmarkEnd w:id="50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01" w:name="speech73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02" w:name="1.5.15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Speak to me; I shall answer for her.</w:t>
      </w:r>
      <w:bookmarkEnd w:id="50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03" w:name="1.5.15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Your will?</w:t>
      </w:r>
      <w:bookmarkEnd w:id="503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04" w:name="speech74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05" w:name="1.5.15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Most radiant, exquisite and unmatchable beauty,--I</w:t>
      </w:r>
      <w:bookmarkEnd w:id="50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06" w:name="1.5.15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pray you, tell me if this be the lady of the house,</w:t>
      </w:r>
      <w:bookmarkEnd w:id="50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07" w:name="1.5.15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for I never saw her: I would be loath to cast away</w:t>
      </w:r>
      <w:bookmarkEnd w:id="50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08" w:name="1.5.16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my speech, for besides that it is excellently well</w:t>
      </w:r>
      <w:bookmarkEnd w:id="50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09" w:name="1.5.16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penned, I have taken great pains to con it. Good</w:t>
      </w:r>
      <w:bookmarkEnd w:id="50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10" w:name="1.5.16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beauties, let me sustain no scorn; I am very</w:t>
      </w:r>
      <w:bookmarkEnd w:id="51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11" w:name="1.5.16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comptible, even to the least sinister usage.</w:t>
      </w:r>
      <w:bookmarkEnd w:id="51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12" w:name="speech75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13" w:name="1.5.16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Whence came you, sir?</w:t>
      </w:r>
      <w:bookmarkEnd w:id="513"/>
    </w:p>
    <w:p w:rsidR="007C6A8D" w:rsidRDefault="007C6A8D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E2B9C" w:rsidRPr="00F04A02" w:rsidRDefault="00FE2B9C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14" w:name="speech76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VIOLA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15" w:name="1.5.16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 can say little more than I have studied, and that</w:t>
      </w:r>
      <w:bookmarkEnd w:id="51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16" w:name="1.5.16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question's out of my part. Good gentle one, give me</w:t>
      </w:r>
      <w:bookmarkEnd w:id="51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17" w:name="1.5.16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modest assurance if you be the lady of the house,</w:t>
      </w:r>
      <w:bookmarkEnd w:id="51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18" w:name="1.5.16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that I may proceed in my speech.</w:t>
      </w:r>
      <w:bookmarkEnd w:id="51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19" w:name="speech77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20" w:name="1.5.16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Are you a comedian?</w:t>
      </w:r>
      <w:bookmarkEnd w:id="52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21" w:name="speech78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22" w:name="1.5.17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No, my profound heart: and yet, by the very fangs</w:t>
      </w:r>
      <w:bookmarkEnd w:id="52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23" w:name="1.5.17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of malice I swear, I am not that I play. Are you</w:t>
      </w:r>
      <w:bookmarkEnd w:id="52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24" w:name="1.5.17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the lady of the house?</w:t>
      </w:r>
      <w:bookmarkEnd w:id="524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25" w:name="speech79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26" w:name="1.5.17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 am.</w:t>
      </w:r>
      <w:bookmarkEnd w:id="526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27" w:name="speech80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28" w:name="1.5.17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Most certain, if you are she, </w:t>
      </w:r>
      <w:bookmarkStart w:id="529" w:name="1.5.176"/>
      <w:bookmarkEnd w:id="52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 will</w:t>
      </w:r>
      <w:bookmarkEnd w:id="52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30" w:name="1.5.17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on with my speech in your praise, and then show you</w:t>
      </w:r>
      <w:bookmarkEnd w:id="53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31" w:name="1.5.17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the heart of my message.</w:t>
      </w:r>
      <w:bookmarkEnd w:id="53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32" w:name="speech81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F04A02" w:rsidRPr="00F04A02" w:rsidRDefault="006A606C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33" w:name="1.5.179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Come to what is important. </w:t>
      </w:r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 forgive you the praise.</w:t>
      </w:r>
      <w:bookmarkEnd w:id="533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34" w:name="speech82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35" w:name="1.5.18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Alas, I took great pains to study it, and 'tis poetical.</w:t>
      </w:r>
      <w:bookmarkEnd w:id="53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36" w:name="speech83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37" w:name="1.5.18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It is the more like to be feigned: I pray you,</w:t>
      </w:r>
      <w:bookmarkEnd w:id="53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38" w:name="1.5.18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keep it in. I heard you were saucy at my gates,</w:t>
      </w:r>
      <w:bookmarkEnd w:id="53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39" w:name="1.5.18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allowed your approach rather to wonder at you</w:t>
      </w:r>
      <w:bookmarkEnd w:id="53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40" w:name="1.5.18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than to hear you. If you be not mad, be gone; if</w:t>
      </w:r>
      <w:bookmarkEnd w:id="54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41" w:name="1.5.18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you have reason, be brief: 'tis not that time of</w:t>
      </w:r>
      <w:bookmarkEnd w:id="54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42" w:name="1.5.18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moon with me.</w:t>
      </w:r>
      <w:bookmarkEnd w:id="542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43" w:name="speech84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44" w:name="1.5.18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Will you hoist sail, sir? here lies your way.</w:t>
      </w:r>
      <w:bookmarkEnd w:id="544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45" w:name="speech85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46" w:name="1.5.18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No, good swabber; I am to hull here a little</w:t>
      </w:r>
      <w:bookmarkEnd w:id="54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47" w:name="1.5.18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longer. Some mollification for your giant, sweet</w:t>
      </w:r>
      <w:bookmarkEnd w:id="54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48" w:name="1.5.19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lady. Tell me your mind: I am a messenger.</w:t>
      </w:r>
      <w:bookmarkEnd w:id="54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49" w:name="speech86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7C6A8D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50" w:name="1.5.19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Sure, you have some hideous matter to deliver, when</w:t>
      </w:r>
      <w:bookmarkEnd w:id="55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51" w:name="1.5.19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the courtesy of it is so fearful. Speak your office.</w:t>
      </w:r>
      <w:bookmarkEnd w:id="55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52" w:name="speech87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53" w:name="1.5.19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It alone concerns your ear. </w:t>
      </w:r>
      <w:bookmarkStart w:id="554" w:name="1.5.195"/>
      <w:bookmarkEnd w:id="553"/>
      <w:r w:rsidR="00FE2B9C">
        <w:rPr>
          <w:rFonts w:ascii="Times New Roman" w:eastAsia="Times New Roman" w:hAnsi="Times New Roman" w:cs="Times New Roman"/>
          <w:color w:val="000000"/>
          <w:sz w:val="27"/>
          <w:szCs w:val="27"/>
        </w:rPr>
        <w:t>M</w:t>
      </w:r>
      <w:r w:rsidR="00D13CD6">
        <w:rPr>
          <w:rFonts w:ascii="Times New Roman" w:eastAsia="Times New Roman" w:hAnsi="Times New Roman" w:cs="Times New Roman"/>
          <w:color w:val="000000"/>
          <w:sz w:val="27"/>
          <w:szCs w:val="27"/>
        </w:rPr>
        <w:t>y words are as full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peace as matter.</w:t>
      </w:r>
      <w:bookmarkEnd w:id="554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55" w:name="speech88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56" w:name="1.5.19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Yet y</w:t>
      </w:r>
      <w:r w:rsidR="00FE2B9C">
        <w:rPr>
          <w:rFonts w:ascii="Times New Roman" w:eastAsia="Times New Roman" w:hAnsi="Times New Roman" w:cs="Times New Roman"/>
          <w:color w:val="000000"/>
          <w:sz w:val="27"/>
          <w:szCs w:val="27"/>
        </w:rPr>
        <w:t>ou began rudely. What are you? W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hat would you?</w:t>
      </w:r>
      <w:bookmarkEnd w:id="556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57" w:name="speech89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VIOLA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58" w:name="1.5.19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rudeness that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has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appeared in me have I</w:t>
      </w:r>
      <w:bookmarkEnd w:id="55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59" w:name="1.5.19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learned from my entertainment. What I am, and what I</w:t>
      </w:r>
      <w:bookmarkEnd w:id="55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60" w:name="1.5.19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would, are as secret as maidenhead; to your ears,</w:t>
      </w:r>
      <w:bookmarkEnd w:id="56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61" w:name="1.5.20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divinity, to any other's, profanation.</w:t>
      </w:r>
      <w:bookmarkEnd w:id="56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62" w:name="speech90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63" w:name="1.5.20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Give us the place alone: we will hear this divinity.</w:t>
      </w:r>
      <w:bookmarkEnd w:id="563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 MARIA and Attendants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64" w:name="1.5.20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Now, sir, what is your text?</w:t>
      </w:r>
      <w:bookmarkEnd w:id="564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65" w:name="speech91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66" w:name="1.5.20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Most sweet lady,--</w:t>
      </w:r>
      <w:bookmarkEnd w:id="566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67" w:name="speech92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68" w:name="1.5.20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 comfortable doctrine, and much may be said of it.</w:t>
      </w:r>
      <w:bookmarkEnd w:id="56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69" w:name="1.5.20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Where lies your text?</w:t>
      </w:r>
      <w:bookmarkEnd w:id="56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70" w:name="speech93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71" w:name="1.5.20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In Orsino's bosom.</w:t>
      </w:r>
      <w:bookmarkEnd w:id="57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72" w:name="speech94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73" w:name="1.5.20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In his bosom! In what chapter of his bosom?</w:t>
      </w:r>
      <w:bookmarkEnd w:id="573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74" w:name="speech95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F04A02" w:rsidRPr="00F04A02" w:rsidRDefault="006A606C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75" w:name="1.5.208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n the first of his heart.</w:t>
      </w:r>
      <w:bookmarkEnd w:id="57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76" w:name="speech96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77" w:name="1.5.20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O, I have read it: it is heresy. Have you no more to say?</w:t>
      </w:r>
      <w:bookmarkEnd w:id="577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78" w:name="speech97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79" w:name="1.5.21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Good madam, let me see your face.</w:t>
      </w:r>
      <w:bookmarkEnd w:id="57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80" w:name="speech98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81" w:name="1.5.21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Have you any commission from your lord to negotiate</w:t>
      </w:r>
      <w:bookmarkEnd w:id="58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82" w:name="1.5.21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with my face? You are now out of your text: but</w:t>
      </w:r>
      <w:bookmarkEnd w:id="58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83" w:name="1.5.21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we will draw the curtain and show you the picture.</w:t>
      </w:r>
      <w:bookmarkEnd w:id="58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84" w:name="1.5.21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Look you, sir, such a one I was this present: is't</w:t>
      </w:r>
      <w:bookmarkEnd w:id="58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85" w:name="1.5.21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not well done?</w:t>
      </w:r>
      <w:bookmarkEnd w:id="585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Unveiling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86" w:name="speech99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87" w:name="1.5.21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Excellently done, if God did all.</w:t>
      </w:r>
      <w:bookmarkEnd w:id="587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88" w:name="speech100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89" w:name="1.5.21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'twill endure wind and weather.</w:t>
      </w:r>
      <w:bookmarkEnd w:id="58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90" w:name="speech101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91" w:name="1.5.21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'Tis beauty truly blent, whose red and white</w:t>
      </w:r>
      <w:bookmarkEnd w:id="59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92" w:name="1.5.21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Nature's own sweet and cunning hand laid on:</w:t>
      </w:r>
      <w:bookmarkEnd w:id="59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93" w:name="1.5.22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Lady, you are the cruell'st she alive,</w:t>
      </w:r>
      <w:bookmarkEnd w:id="59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94" w:name="1.5.22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If you will lead these graces to the grave</w:t>
      </w:r>
      <w:bookmarkEnd w:id="59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95" w:name="1.5.22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leave the world no copy.</w:t>
      </w:r>
      <w:bookmarkEnd w:id="59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96" w:name="speech102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97" w:name="1.5.22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O, sir, I will not be so hard-hearted; I will give</w:t>
      </w:r>
      <w:bookmarkEnd w:id="59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98" w:name="1.5.224"/>
      <w:r w:rsidR="00FE2B9C">
        <w:rPr>
          <w:rFonts w:ascii="Times New Roman" w:eastAsia="Times New Roman" w:hAnsi="Times New Roman" w:cs="Times New Roman"/>
          <w:color w:val="000000"/>
          <w:sz w:val="27"/>
          <w:szCs w:val="27"/>
        </w:rPr>
        <w:t>out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schedules of my beauty: it shall be</w:t>
      </w:r>
      <w:bookmarkEnd w:id="59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99" w:name="1.5.22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inventoried</w:t>
      </w:r>
      <w:bookmarkStart w:id="600" w:name="1.5.226"/>
      <w:bookmarkEnd w:id="599"/>
      <w:r w:rsidR="0057450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bookmarkStart w:id="601" w:name="1.5.228"/>
      <w:bookmarkEnd w:id="600"/>
      <w:r w:rsidR="0057450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(Selfie Stick)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Were</w:t>
      </w:r>
      <w:bookmarkEnd w:id="60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02" w:name="1.5.22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you sent hither to praise me?</w:t>
      </w:r>
      <w:bookmarkEnd w:id="602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03" w:name="speech103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04" w:name="1.5.23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 see what you are, you are too proud;</w:t>
      </w:r>
      <w:bookmarkEnd w:id="60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05" w:name="1.5.23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But, if you were the devil, you are fair.</w:t>
      </w:r>
      <w:bookmarkEnd w:id="60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06" w:name="1.5.23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My lord and master loves you: O, such love</w:t>
      </w:r>
      <w:bookmarkEnd w:id="60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07" w:name="1.5.23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Could be but recompensed, </w:t>
      </w:r>
      <w:r w:rsidR="009F62A4">
        <w:rPr>
          <w:rFonts w:ascii="Times New Roman" w:eastAsia="Times New Roman" w:hAnsi="Times New Roman" w:cs="Times New Roman"/>
          <w:color w:val="000000"/>
          <w:sz w:val="27"/>
          <w:szCs w:val="27"/>
        </w:rPr>
        <w:t>though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were crown'd</w:t>
      </w:r>
      <w:bookmarkEnd w:id="60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08" w:name="1.5.23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The nonpareil of beauty!</w:t>
      </w:r>
      <w:bookmarkEnd w:id="60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09" w:name="speech104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10" w:name="1.5.23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How does he love me?</w:t>
      </w:r>
      <w:bookmarkEnd w:id="61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11" w:name="speech105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12" w:name="1.5.23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With adorations, fertile tears,</w:t>
      </w:r>
      <w:bookmarkEnd w:id="61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13" w:name="1.5.23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With groans that thunder love, with sighs of fire.</w:t>
      </w:r>
      <w:bookmarkEnd w:id="613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14" w:name="speech106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15" w:name="1.5.23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Your lord does know my mind; I cannot love him:</w:t>
      </w:r>
      <w:bookmarkEnd w:id="61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16" w:name="1.5.23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Yet I suppose him virtuous, know him noble,</w:t>
      </w:r>
      <w:bookmarkEnd w:id="61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17" w:name="1.5.24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Of great estate, of fresh and stainless youth;</w:t>
      </w:r>
      <w:bookmarkEnd w:id="61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18" w:name="1.5.24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In voices well divulged, free, learn'd and valiant;</w:t>
      </w:r>
      <w:bookmarkEnd w:id="61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19" w:name="1.5.24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in dimension and the shape of nature</w:t>
      </w:r>
      <w:bookmarkEnd w:id="61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20" w:name="1.5.24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 gracious person: but yet I cannot love him;</w:t>
      </w:r>
      <w:bookmarkEnd w:id="62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21" w:name="1.5.24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He might have took his answer long ago.</w:t>
      </w:r>
      <w:bookmarkEnd w:id="62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22" w:name="speech107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7C6A8D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23" w:name="1.5.24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If I did love you in my master's flame,</w:t>
      </w:r>
      <w:bookmarkEnd w:id="62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24" w:name="1.5.24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With such a suffering, such a deadly life,</w:t>
      </w:r>
      <w:bookmarkStart w:id="625" w:name="1.5.247"/>
      <w:bookmarkEnd w:id="624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In your denial I would find no sense;</w:t>
      </w:r>
      <w:bookmarkEnd w:id="62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26" w:name="1.5.24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 would not understand it.</w:t>
      </w:r>
      <w:bookmarkEnd w:id="626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27" w:name="speech108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28" w:name="1.5.24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Why, what would you?</w:t>
      </w:r>
      <w:bookmarkEnd w:id="62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29" w:name="speech109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30" w:name="1.5.25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Make me a willow cabin at your gate,</w:t>
      </w:r>
      <w:bookmarkEnd w:id="63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31" w:name="1.5.25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call upon my soul within the house;</w:t>
      </w:r>
      <w:bookmarkEnd w:id="63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32" w:name="1.5.25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Write loyal cantons of contemned love</w:t>
      </w:r>
      <w:bookmarkEnd w:id="63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33" w:name="1.5.25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sing them loud even in the dead of night;</w:t>
      </w:r>
      <w:bookmarkEnd w:id="63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34" w:name="1.5.25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Halloo your name to the reverberate hills</w:t>
      </w:r>
      <w:bookmarkEnd w:id="63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35" w:name="1.5.25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make the babbling gossip of the air</w:t>
      </w:r>
      <w:bookmarkEnd w:id="63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36" w:name="1.5.25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Cry out 'Olivia!' O, You should not rest</w:t>
      </w:r>
      <w:bookmarkEnd w:id="63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37" w:name="1.5.25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Between the elements of air and earth,</w:t>
      </w:r>
      <w:bookmarkEnd w:id="63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38" w:name="1.5.25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But you should pity me!</w:t>
      </w:r>
      <w:bookmarkEnd w:id="63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39" w:name="speech110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40" w:name="1.5.25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 might do </w:t>
      </w:r>
      <w:r w:rsidR="00FE2B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do 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much.</w:t>
      </w:r>
      <w:bookmarkEnd w:id="64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41" w:name="1.5.26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What is your parentage?</w:t>
      </w:r>
      <w:bookmarkEnd w:id="64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42" w:name="speech111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43" w:name="1.5.26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Above my fortunes, yet my state is well:</w:t>
      </w:r>
      <w:bookmarkEnd w:id="64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44" w:name="1.5.26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 am a gentleman.</w:t>
      </w:r>
      <w:bookmarkEnd w:id="644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45" w:name="speech112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46" w:name="1.5.26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Get you to your lord;</w:t>
      </w:r>
      <w:bookmarkEnd w:id="64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47" w:name="1.5.26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 cannot love him: let him send no more;</w:t>
      </w:r>
      <w:bookmarkEnd w:id="64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48" w:name="1.5.26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Unless, </w:t>
      </w:r>
      <w:r w:rsidR="0057450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 chance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, you come to me again,</w:t>
      </w:r>
      <w:bookmarkEnd w:id="64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49" w:name="1.5.26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To tell me how he takes it. Fare you well:</w:t>
      </w:r>
      <w:bookmarkEnd w:id="64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50" w:name="1.5.26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 thank you for your pains: spend this for me.</w:t>
      </w:r>
      <w:bookmarkEnd w:id="65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51" w:name="speech113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52" w:name="1.5.26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 am no fee'd post, lady; keep your purse:</w:t>
      </w:r>
      <w:bookmarkEnd w:id="65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53" w:name="1.5.26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My master, not myself, lacks recompense.</w:t>
      </w:r>
      <w:bookmarkEnd w:id="65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54" w:name="1.5.27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Love make his heart of flint that you shall love;</w:t>
      </w:r>
      <w:bookmarkEnd w:id="65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55" w:name="1.5.27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let your fervor, like my master's, be</w:t>
      </w:r>
      <w:bookmarkEnd w:id="65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56" w:name="1.5.27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Placed in contempt! Farewell, fair cruelty.</w:t>
      </w:r>
      <w:bookmarkEnd w:id="656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57" w:name="speech114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58" w:name="1.5.27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'What is your parentage?'</w:t>
      </w:r>
      <w:bookmarkEnd w:id="65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59" w:name="1.5.27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'Above my fortunes, yet my state is well:</w:t>
      </w:r>
      <w:bookmarkEnd w:id="65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60" w:name="1.5.27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am a gentleman.' I'll be sworn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art;</w:t>
      </w:r>
      <w:bookmarkEnd w:id="66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61" w:name="1.5.27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Thy tongue, thy face, thy limbs, actions and spirit,</w:t>
      </w:r>
      <w:bookmarkEnd w:id="66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62" w:name="1.5.27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not too fast:</w:t>
      </w:r>
      <w:bookmarkStart w:id="663" w:name="1.5.278"/>
      <w:bookmarkEnd w:id="662"/>
      <w:r w:rsidR="0057450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soft, soft!</w:t>
      </w:r>
      <w:bookmarkEnd w:id="66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64" w:name="1.5.279"/>
      <w:r w:rsidR="00A33717">
        <w:rPr>
          <w:rFonts w:ascii="Times New Roman" w:eastAsia="Times New Roman" w:hAnsi="Times New Roman" w:cs="Times New Roman"/>
          <w:color w:val="000000"/>
          <w:sz w:val="27"/>
          <w:szCs w:val="27"/>
        </w:rPr>
        <w:t>Oh if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master were the man. How now!</w:t>
      </w:r>
      <w:bookmarkEnd w:id="66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65" w:name="1.5.28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Even so quickly may one catch the plague?</w:t>
      </w:r>
      <w:bookmarkEnd w:id="66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66" w:name="1.5.28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Methinks I feel this youth's perfections</w:t>
      </w:r>
      <w:bookmarkEnd w:id="66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67" w:name="1.5.28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With an invisible and subtle stealth</w:t>
      </w:r>
      <w:bookmarkEnd w:id="66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68" w:name="1.5.28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To creep in at mine eyes. Well, let it be.</w:t>
      </w:r>
      <w:bookmarkEnd w:id="66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69" w:name="1.5.28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What ho, Malvolio!</w:t>
      </w:r>
      <w:bookmarkEnd w:id="669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Re-enter MALVOLIO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70" w:name="speech115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71" w:name="1.5.28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Here, madam, at your service.</w:t>
      </w:r>
      <w:bookmarkEnd w:id="67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72" w:name="speech116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73" w:name="1.5.28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Run after that same peevish messenger,</w:t>
      </w:r>
      <w:bookmarkEnd w:id="67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74" w:name="1.5.287"/>
      <w:r w:rsidR="00A33717">
        <w:rPr>
          <w:rFonts w:ascii="Times New Roman" w:eastAsia="Times New Roman" w:hAnsi="Times New Roman" w:cs="Times New Roman"/>
          <w:color w:val="000000"/>
          <w:sz w:val="27"/>
          <w:szCs w:val="27"/>
        </w:rPr>
        <w:t>The count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's man: he left this ring behind him,</w:t>
      </w:r>
      <w:bookmarkEnd w:id="67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75" w:name="1.5.28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tell him I'll none of it.</w:t>
      </w:r>
      <w:bookmarkEnd w:id="67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76" w:name="1.5.28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Desire him not to flatter with his lord,</w:t>
      </w:r>
      <w:bookmarkEnd w:id="67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77" w:name="1.5.29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Nor hold him up with hopes; I am not for him:</w:t>
      </w:r>
      <w:bookmarkEnd w:id="67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78" w:name="1.5.29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If that the youth will come this way to-morrow,</w:t>
      </w:r>
      <w:bookmarkEnd w:id="67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79" w:name="1.5.29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I'll give him reasons for't: hie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, Malvolio.</w:t>
      </w:r>
      <w:bookmarkEnd w:id="67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80" w:name="speech117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81" w:name="1.5.29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Madam, I will.</w:t>
      </w:r>
      <w:bookmarkEnd w:id="681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82" w:name="speech118"/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83" w:name="1.5.29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 do I know not what, and fear to find</w:t>
      </w:r>
      <w:bookmarkEnd w:id="68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84" w:name="1.5.29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Mine eye too great a flatterer for my mind.</w:t>
      </w:r>
      <w:bookmarkEnd w:id="68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85" w:name="1.5.29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Fate, show thy force: ourselves we do not owe;</w:t>
      </w:r>
      <w:bookmarkEnd w:id="68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86" w:name="1.5.29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What is decreed must be, and be this so.</w:t>
      </w:r>
      <w:bookmarkEnd w:id="686"/>
    </w:p>
    <w:p w:rsid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:rsidR="00296CF9" w:rsidRDefault="00296CF9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296CF9" w:rsidRDefault="00296CF9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296CF9" w:rsidRDefault="00296CF9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F04A02" w:rsidRPr="00F04A02" w:rsidRDefault="00F04A02" w:rsidP="00F04A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ACT II</w:t>
      </w:r>
    </w:p>
    <w:p w:rsidR="00F04A02" w:rsidRPr="00F04A02" w:rsidRDefault="00C40CA4" w:rsidP="00F04A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</w:t>
      </w:r>
      <w:r w:rsidR="00F04A02"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A street.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(was scene ii</w:t>
      </w:r>
      <w:r w:rsidR="009F2C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in original script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</w:p>
    <w:p w:rsidR="00F04A02" w:rsidRPr="00F04A02" w:rsidRDefault="00F04A02" w:rsidP="00F04A0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VIOLA, MALVOLIO following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87" w:name="2.2.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Were </w:t>
      </w:r>
      <w:r w:rsidR="008078E2">
        <w:rPr>
          <w:rFonts w:ascii="Times New Roman" w:eastAsia="Times New Roman" w:hAnsi="Times New Roman" w:cs="Times New Roman"/>
          <w:color w:val="000000"/>
          <w:sz w:val="27"/>
          <w:szCs w:val="27"/>
        </w:rPr>
        <w:t>you not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even now with the Countess Olivia?</w:t>
      </w:r>
      <w:bookmarkEnd w:id="687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88" w:name="2.2.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Even now, sir; on a moderate pace I have since</w:t>
      </w:r>
      <w:bookmarkEnd w:id="68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89" w:name="2.2.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arrived but hither.</w:t>
      </w:r>
      <w:bookmarkEnd w:id="68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EF42B8" w:rsidRPr="008078E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90" w:name="2.2.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She returns this ring to you, sir: you might have</w:t>
      </w:r>
      <w:bookmarkEnd w:id="69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91" w:name="2.2.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saved me my pains, to have taken it away yourself.</w:t>
      </w:r>
      <w:bookmarkEnd w:id="69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92" w:name="2.2.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She adds, moreover, that you should put your lord</w:t>
      </w:r>
      <w:bookmarkEnd w:id="69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93" w:name="2.2.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into a desperate assurance she will none of him:</w:t>
      </w:r>
      <w:bookmarkEnd w:id="69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94" w:name="2.2.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one thing more, that you be never so hardy to</w:t>
      </w:r>
      <w:bookmarkEnd w:id="69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95" w:name="2.2.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come again in his affairs, unless it be to report</w:t>
      </w:r>
      <w:bookmarkEnd w:id="69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96" w:name="2.2.1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your lord's taking of this. Receive it so.</w:t>
      </w:r>
      <w:bookmarkEnd w:id="696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97" w:name="2.2.1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I'll none of it.</w:t>
      </w:r>
      <w:bookmarkEnd w:id="697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98" w:name="2.2.1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Come, sir, you peevishly threw it to her; and her</w:t>
      </w:r>
      <w:bookmarkEnd w:id="69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99" w:name="2.2.1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will is, it should be so returned: if it be worth</w:t>
      </w:r>
      <w:bookmarkEnd w:id="69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00" w:name="2.2.1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stooping for, there it lies in your eye; if not, be</w:t>
      </w:r>
      <w:bookmarkEnd w:id="70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01" w:name="2.2.1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it his that finds it.</w:t>
      </w:r>
      <w:bookmarkEnd w:id="701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02" w:name="2.2.1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 left no ring with her: what means this lady?</w:t>
      </w:r>
      <w:bookmarkEnd w:id="70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03" w:name="2.2.1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Fortune forbid my outside have not charm'd her!</w:t>
      </w:r>
      <w:bookmarkEnd w:id="70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04" w:name="2.2.1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She made good view of me; indeed, so much,</w:t>
      </w:r>
      <w:bookmarkEnd w:id="70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05" w:name="2.2.1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That sure me</w:t>
      </w:r>
      <w:r w:rsidR="009F62A4">
        <w:rPr>
          <w:rFonts w:ascii="Times New Roman" w:eastAsia="Times New Roman" w:hAnsi="Times New Roman" w:cs="Times New Roman"/>
          <w:color w:val="000000"/>
          <w:sz w:val="27"/>
          <w:szCs w:val="27"/>
        </w:rPr>
        <w:t>though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 her eyes had lost her tongue,</w:t>
      </w:r>
      <w:bookmarkEnd w:id="70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06" w:name="2.2.2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For she did speak in starts distractedly.</w:t>
      </w:r>
      <w:bookmarkEnd w:id="70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07" w:name="2.2.2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She loves me, sure; the cunning of her passion</w:t>
      </w:r>
      <w:bookmarkEnd w:id="70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08" w:name="2.2.2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Invites me in this churlish messenger.</w:t>
      </w:r>
      <w:bookmarkEnd w:id="70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09" w:name="2.2.23"/>
      <w:r w:rsidR="008078E2">
        <w:rPr>
          <w:rFonts w:ascii="Times New Roman" w:eastAsia="Times New Roman" w:hAnsi="Times New Roman" w:cs="Times New Roman"/>
          <w:color w:val="000000"/>
          <w:sz w:val="27"/>
          <w:szCs w:val="27"/>
        </w:rPr>
        <w:t>My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lord's ring!</w:t>
      </w:r>
      <w:r w:rsidR="008078E2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why, he sent her none.</w:t>
      </w:r>
      <w:bookmarkEnd w:id="70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10" w:name="2.2.2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 am the man: if it be so, as 'tis,</w:t>
      </w:r>
      <w:bookmarkEnd w:id="71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11" w:name="2.2.2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Poor lady, she were better love a dream.</w:t>
      </w:r>
      <w:bookmarkEnd w:id="71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12" w:name="2.2.2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Disguise, I see,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="008078E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wickedness,</w:t>
      </w:r>
      <w:bookmarkEnd w:id="71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13" w:name="2.2.2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Wherein the pregnant enemy does much.</w:t>
      </w:r>
      <w:bookmarkEnd w:id="71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14" w:name="2.2.2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easy is it for </w:t>
      </w:r>
      <w:bookmarkStart w:id="715" w:name="2.2.29"/>
      <w:bookmarkEnd w:id="71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women's waxen hearts to set their forms!</w:t>
      </w:r>
      <w:bookmarkEnd w:id="71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16" w:name="2.2.3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Alas, our frailty is the cause, not we!</w:t>
      </w:r>
      <w:bookmarkEnd w:id="71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17" w:name="2.2.3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For such as we are made of, such we be.</w:t>
      </w:r>
      <w:bookmarkEnd w:id="71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18" w:name="2.2.32"/>
      <w:r w:rsidR="008078E2">
        <w:rPr>
          <w:rFonts w:ascii="Times New Roman" w:eastAsia="Times New Roman" w:hAnsi="Times New Roman" w:cs="Times New Roman"/>
          <w:color w:val="000000"/>
          <w:sz w:val="27"/>
          <w:szCs w:val="27"/>
        </w:rPr>
        <w:t>How will this work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? my master loves her dearly;</w:t>
      </w:r>
      <w:bookmarkEnd w:id="71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19" w:name="2.2.3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I, poor monster, fond as much on him;</w:t>
      </w:r>
      <w:bookmarkEnd w:id="71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20" w:name="2.2.3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she, mistaken, seems to dote on me.</w:t>
      </w:r>
      <w:bookmarkEnd w:id="72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21" w:name="2.2.3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What will become of this? As I am man,</w:t>
      </w:r>
      <w:bookmarkEnd w:id="72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22" w:name="2.2.3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My state is desperate for my master's love;</w:t>
      </w:r>
      <w:bookmarkEnd w:id="72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23" w:name="2.2.3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As I am woman,--now alas the day!--</w:t>
      </w:r>
      <w:bookmarkEnd w:id="72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24" w:name="2.2.3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What thriftless sighs shall poor Olivia breathe!</w:t>
      </w:r>
      <w:bookmarkEnd w:id="72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25" w:name="2.2.3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time!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must untangle this, not I;</w:t>
      </w:r>
      <w:bookmarkEnd w:id="72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26" w:name="2.2.4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It is too hard a knot for me to untie!</w:t>
      </w:r>
      <w:bookmarkEnd w:id="726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  <w:r w:rsidR="005373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– musical transition </w:t>
      </w:r>
    </w:p>
    <w:p w:rsidR="00F04A02" w:rsidRPr="00F04A02" w:rsidRDefault="009F2CE6" w:rsidP="00F04A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</w:t>
      </w:r>
      <w:r w:rsidR="00F04A02"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OLIVIA's house.</w:t>
      </w:r>
    </w:p>
    <w:p w:rsidR="00F04A02" w:rsidRPr="00F04A02" w:rsidRDefault="00F04A02" w:rsidP="00F04A0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Enter SIR TOBY BELCH and SIR ANDREW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537381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27" w:name="2.3.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Approach, Sir Andrew: not to be abed after</w:t>
      </w:r>
      <w:bookmarkEnd w:id="72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28" w:name="2.3.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midnight is to be up betimes; </w:t>
      </w:r>
      <w:bookmarkEnd w:id="72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29" w:name="2.3.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Nay, my troth, I know not: but I know, to be up</w:t>
      </w:r>
      <w:bookmarkEnd w:id="72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30" w:name="2.3.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late is to be up late.</w:t>
      </w:r>
      <w:bookmarkEnd w:id="73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31" w:name="2.3.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 false conclusion: I hate it as an unfilled can.</w:t>
      </w:r>
      <w:bookmarkEnd w:id="73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32" w:name="2.3.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To be up after midnight and to go to bed then, is</w:t>
      </w:r>
      <w:bookmarkEnd w:id="73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33" w:name="2.3.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early: so that to go to bed after midnight is to go</w:t>
      </w:r>
      <w:bookmarkEnd w:id="73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34" w:name="2.3.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to bed betimes. Does not our life consist of the</w:t>
      </w:r>
      <w:bookmarkEnd w:id="73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35" w:name="2.3.1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four elements?</w:t>
      </w:r>
      <w:bookmarkEnd w:id="73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36" w:name="2.3.1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Faith, so they say; but I think it rather consists</w:t>
      </w:r>
      <w:bookmarkEnd w:id="73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37" w:name="2.3.1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of eating and drinking.</w:t>
      </w:r>
      <w:bookmarkEnd w:id="737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9F2CE6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38" w:name="2.3.13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'rt a scholar; let us therefore eat and drink.</w:t>
      </w:r>
      <w:bookmarkEnd w:id="738"/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39" w:name="2.3.14"/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Marian, I say! a stoup of wine!</w:t>
      </w:r>
      <w:bookmarkEnd w:id="739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Enter </w:t>
      </w:r>
      <w:r w:rsidR="003354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FOOL</w:t>
      </w:r>
    </w:p>
    <w:p w:rsidR="005B4850" w:rsidRDefault="005B4850" w:rsidP="00F04A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40" w:name="2.3.1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Here comes the fool, i' faith.</w:t>
      </w:r>
      <w:bookmarkEnd w:id="740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41" w:name="2.3.1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How now, my hearts! did you never see the picture</w:t>
      </w:r>
      <w:bookmarkEnd w:id="74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42" w:name="2.3.1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of 'we three'?</w:t>
      </w:r>
      <w:bookmarkEnd w:id="742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43" w:name="2.3.1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Welcome, ass. Now let's have a </w:t>
      </w:r>
      <w:r w:rsidR="00D13CD6">
        <w:rPr>
          <w:rFonts w:ascii="Times New Roman" w:eastAsia="Times New Roman" w:hAnsi="Times New Roman" w:cs="Times New Roman"/>
          <w:color w:val="000000"/>
          <w:sz w:val="27"/>
          <w:szCs w:val="27"/>
        </w:rPr>
        <w:t>song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743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D13CD6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44" w:name="2.3.1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By my troth, the fool has an excellent breast. I</w:t>
      </w:r>
      <w:bookmarkEnd w:id="74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45" w:name="2.3.2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had rather than forty shillings I had such a leg,</w:t>
      </w:r>
      <w:bookmarkEnd w:id="74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46" w:name="2.3.2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so sweet a breath to sing, as the fool has</w:t>
      </w:r>
      <w:bookmarkEnd w:id="746"/>
      <w:r w:rsidR="00D13CD6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:rsidR="00F04A02" w:rsidRPr="00F04A02" w:rsidRDefault="00D13CD6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47" w:name="2.3.30"/>
      <w:r w:rsidRPr="00D13CD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why</w:t>
      </w:r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, this is the best fooling, when all</w:t>
      </w:r>
      <w:bookmarkEnd w:id="747"/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48" w:name="2.3.31"/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is done. Now, a song.</w:t>
      </w:r>
      <w:bookmarkEnd w:id="74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49" w:name="2.3.3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Come on; there is sixpence for you: let's have a song.</w:t>
      </w:r>
      <w:bookmarkEnd w:id="74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F04A02" w:rsidRPr="00F04A02" w:rsidRDefault="008078E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50" w:name="2.3.33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There's a coin </w:t>
      </w:r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of me too: if one knight give a--</w:t>
      </w:r>
      <w:bookmarkEnd w:id="750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51" w:name="2.3.3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Would you have a love-song, or a song of good life?</w:t>
      </w:r>
      <w:bookmarkEnd w:id="75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52" w:name="2.3.3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 love-song, a love-song.</w:t>
      </w:r>
      <w:bookmarkEnd w:id="752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53" w:name="2.3.3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Ay, ay: I care not for good life.</w:t>
      </w:r>
      <w:bookmarkEnd w:id="753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54" w:name="2.3.3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[Sings]</w:t>
      </w:r>
      <w:bookmarkEnd w:id="75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55" w:name="2.3.3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 mistress mine, where are you roaming?</w:t>
      </w:r>
      <w:bookmarkEnd w:id="75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56" w:name="2.3.3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O, stay and hear; your true love's coming,</w:t>
      </w:r>
      <w:bookmarkEnd w:id="75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57" w:name="2.3.4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That can sing both high and low:</w:t>
      </w:r>
      <w:bookmarkEnd w:id="75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58" w:name="2.3.4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Trip no further, pretty sweeting;</w:t>
      </w:r>
      <w:bookmarkEnd w:id="75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59" w:name="2.3.4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Journeys end in lovers meeting,</w:t>
      </w:r>
      <w:bookmarkEnd w:id="75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60" w:name="2.3.4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Every wise man's son doth know.</w:t>
      </w:r>
      <w:bookmarkEnd w:id="76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61" w:name="2.3.4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Excellent good, i' faith.</w:t>
      </w:r>
      <w:bookmarkEnd w:id="76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62" w:name="2.3.4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Good, good.</w:t>
      </w:r>
      <w:bookmarkEnd w:id="762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63" w:name="2.3.4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[Sings]</w:t>
      </w:r>
      <w:bookmarkEnd w:id="76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64" w:name="2.3.4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What is love? 'tis not hereafter;</w:t>
      </w:r>
      <w:bookmarkEnd w:id="76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65" w:name="2.3.4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Present mirth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has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present laughter;</w:t>
      </w:r>
      <w:bookmarkEnd w:id="76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66" w:name="2.3.4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What's to come is still unsure:</w:t>
      </w:r>
      <w:bookmarkEnd w:id="76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67" w:name="2.3.5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In delay there lies no plenty;</w:t>
      </w:r>
      <w:bookmarkEnd w:id="76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68" w:name="2.3.5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Then come kiss me, sweet and twenty,</w:t>
      </w:r>
      <w:bookmarkEnd w:id="76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69" w:name="2.3.5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Youth's a stuff will not endure.</w:t>
      </w:r>
      <w:bookmarkEnd w:id="76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70" w:name="2.3.5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 mellifluous voice, as I am true knight.</w:t>
      </w:r>
      <w:bookmarkEnd w:id="77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71" w:name="2.3.5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 contagious breath.</w:t>
      </w:r>
      <w:bookmarkEnd w:id="77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72" w:name="2.3.5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Very sweet and contagious, i' faith.</w:t>
      </w:r>
      <w:bookmarkEnd w:id="772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73" w:name="2.3.5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To hear by the nose, it is dulcet in contagion.</w:t>
      </w:r>
      <w:bookmarkEnd w:id="77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74" w:name="2.3.5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But shall we make the welkin dance indeed? shall we</w:t>
      </w:r>
      <w:bookmarkEnd w:id="77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75" w:name="2.3.5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rouse the night-owl in a catch that will draw three</w:t>
      </w:r>
      <w:bookmarkEnd w:id="77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76" w:name="2.3.5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souls out of one weaver? shall we do that?</w:t>
      </w:r>
      <w:bookmarkEnd w:id="776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77" w:name="2.3.6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 you love me, let's do't: I am dog at a catch.</w:t>
      </w:r>
      <w:bookmarkEnd w:id="777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78" w:name="2.3.6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By'r lady, sir, and some dogs will catch well.</w:t>
      </w:r>
      <w:bookmarkEnd w:id="77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79" w:name="2.3.6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Most certain. Let our catch be, '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knave.'</w:t>
      </w:r>
      <w:bookmarkEnd w:id="779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80" w:name="2.3.6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'Hold thy peace,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knave,' knight? I shall be</w:t>
      </w:r>
      <w:bookmarkEnd w:id="78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81" w:name="2.3.6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constrained in't to call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knave, knight.</w:t>
      </w:r>
      <w:bookmarkEnd w:id="78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82" w:name="2.3.6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'Tis not the first time I have constrained one to</w:t>
      </w:r>
      <w:bookmarkEnd w:id="78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83" w:name="2.3.6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call me knave. Begin, fool: it begins 'Hold thy peace.'</w:t>
      </w:r>
      <w:bookmarkEnd w:id="783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84" w:name="2.3.6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 shall never begin if I hold my peace.</w:t>
      </w:r>
      <w:bookmarkEnd w:id="784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85" w:name="2.3.6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Good, i' faith. Come, begin.</w:t>
      </w:r>
      <w:bookmarkEnd w:id="785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Catch sung</w:t>
      </w:r>
      <w:r w:rsidR="00D13C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RAP!</w:t>
      </w:r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MARIA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86" w:name="2.3.6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What a caterwauling do you keep here! If my lady</w:t>
      </w:r>
      <w:bookmarkEnd w:id="78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87" w:name="2.3.7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have not called up her steward Malvolio and bid him</w:t>
      </w:r>
      <w:bookmarkEnd w:id="78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88" w:name="2.3.7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turn you out of doors, never trust me.</w:t>
      </w:r>
      <w:bookmarkEnd w:id="78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89" w:name="2.3.7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'Three merry men be we.' Am </w:t>
      </w:r>
      <w:bookmarkStart w:id="790" w:name="2.3.74"/>
      <w:bookmarkEnd w:id="78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 not of her blood?</w:t>
      </w:r>
      <w:bookmarkEnd w:id="79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91" w:name="2.3.7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Tillyvally. Lady!</w:t>
      </w:r>
      <w:bookmarkEnd w:id="791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Sings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92" w:name="2.3.7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'There dwelt a man in Babylon, lady, lady!'</w:t>
      </w:r>
      <w:bookmarkEnd w:id="792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93" w:name="2.3.7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Beshrew me, the knight's in admirable fooling.</w:t>
      </w:r>
      <w:bookmarkEnd w:id="793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94" w:name="2.3.7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Ay, he does well enough if he be disposed, and so do</w:t>
      </w:r>
      <w:bookmarkEnd w:id="79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95" w:name="2.3.7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 too: he does it with a better grace, but I do it</w:t>
      </w:r>
      <w:bookmarkEnd w:id="79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96" w:name="2.3.8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more natural.</w:t>
      </w:r>
      <w:bookmarkEnd w:id="796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97" w:name="2.3.8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[Sings] 'O, the twelfth day of December,'--</w:t>
      </w:r>
      <w:bookmarkEnd w:id="797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98" w:name="2.3.8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For the love o' God, peace!</w:t>
      </w:r>
      <w:bookmarkEnd w:id="798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MALVOLIO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99" w:name="2.3.8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My masters, are you mad? or what are you? Have ye</w:t>
      </w:r>
      <w:bookmarkEnd w:id="79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00" w:name="2.3.8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no wit, manners, nor honesty, but to gabble like</w:t>
      </w:r>
      <w:bookmarkEnd w:id="80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01" w:name="2.3.8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tinkers at this time of night? Do ye make an</w:t>
      </w:r>
      <w:bookmarkEnd w:id="80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02" w:name="2.3.8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alehouse of my lady's house, that ye squeak out your</w:t>
      </w:r>
      <w:bookmarkEnd w:id="80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03" w:name="2.3.8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catches wi</w:t>
      </w:r>
      <w:r w:rsidR="00C60B78">
        <w:rPr>
          <w:rFonts w:ascii="Times New Roman" w:eastAsia="Times New Roman" w:hAnsi="Times New Roman" w:cs="Times New Roman"/>
          <w:color w:val="000000"/>
          <w:sz w:val="27"/>
          <w:szCs w:val="27"/>
        </w:rPr>
        <w:t>th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 any mitigation or remorse</w:t>
      </w:r>
      <w:bookmarkEnd w:id="80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04" w:name="2.3.8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of voice? Is there no respect of place, persons, nor</w:t>
      </w:r>
      <w:bookmarkEnd w:id="80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05" w:name="2.3.8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time in you?</w:t>
      </w:r>
      <w:bookmarkEnd w:id="80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06" w:name="2.3.9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We did keep time, sir, in our catches. Sneck up!</w:t>
      </w:r>
      <w:bookmarkEnd w:id="806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07" w:name="2.3.9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Sir Toby, I must be round with you. My lady bade me</w:t>
      </w:r>
      <w:bookmarkEnd w:id="80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08" w:name="2.3.9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tell you, that, </w:t>
      </w:r>
      <w:r w:rsidR="009F62A4">
        <w:rPr>
          <w:rFonts w:ascii="Times New Roman" w:eastAsia="Times New Roman" w:hAnsi="Times New Roman" w:cs="Times New Roman"/>
          <w:color w:val="000000"/>
          <w:sz w:val="27"/>
          <w:szCs w:val="27"/>
        </w:rPr>
        <w:t>though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she harbours you as her</w:t>
      </w:r>
      <w:bookmarkEnd w:id="80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09" w:name="2.3.9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kinsman, she's nothing allied to your disorders. If</w:t>
      </w:r>
      <w:bookmarkEnd w:id="80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10" w:name="2.3.9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you can separate yourself and your misdemeanors, you</w:t>
      </w:r>
      <w:bookmarkEnd w:id="81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11" w:name="2.3.9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are welcome to the house; if not, an</w:t>
      </w:r>
      <w:r w:rsidR="00C60B78"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 would please</w:t>
      </w:r>
      <w:bookmarkEnd w:id="81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12" w:name="2.3.9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you to take leave of her, she is very willing to bid</w:t>
      </w:r>
      <w:bookmarkEnd w:id="81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13" w:name="2.3.9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you farewell.</w:t>
      </w:r>
      <w:bookmarkEnd w:id="813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14" w:name="2.3.9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'Farewell, dear heart, since I must needs be gone.'</w:t>
      </w:r>
      <w:bookmarkEnd w:id="814"/>
      <w:r w:rsidR="00594EB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(rapped)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15" w:name="2.3.9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Nay, good Sir Toby.</w:t>
      </w:r>
      <w:bookmarkEnd w:id="815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16" w:name="2.3.10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'His eyes do show his days are almost done.'</w:t>
      </w:r>
      <w:bookmarkEnd w:id="816"/>
      <w:r w:rsidR="00594EB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(rapped)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17" w:name="2.3.10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Is't even so?</w:t>
      </w:r>
      <w:bookmarkEnd w:id="817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18" w:name="2.3.10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'But I will never die.'</w:t>
      </w:r>
      <w:bookmarkEnd w:id="818"/>
      <w:r w:rsidR="00594EB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(rapped)</w:t>
      </w:r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19" w:name="2.3.10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Sir Toby, there you lie.</w:t>
      </w:r>
      <w:bookmarkEnd w:id="81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20" w:name="2.3.10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This is much credit to you.</w:t>
      </w:r>
      <w:bookmarkEnd w:id="82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21" w:name="2.3.10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'Shall I bid him go?'</w:t>
      </w:r>
      <w:bookmarkEnd w:id="821"/>
      <w:r w:rsidR="00594EB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(rapped)</w:t>
      </w:r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22" w:name="2.3.10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'What an if you do?'</w:t>
      </w:r>
      <w:bookmarkEnd w:id="822"/>
      <w:r w:rsidR="00594EB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(rapped)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23" w:name="2.3.10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'Shall I bid him go, and spare not?'</w:t>
      </w:r>
      <w:bookmarkEnd w:id="823"/>
      <w:r w:rsidR="00594EB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(rapped)</w:t>
      </w:r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24" w:name="2.3.10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'O no, no, no, no, you dare not.'</w:t>
      </w:r>
      <w:bookmarkEnd w:id="824"/>
      <w:r w:rsidR="00594EB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(rapped)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25" w:name="2.3.10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Out o' tune, sir: ye lie. Art any more than a</w:t>
      </w:r>
      <w:bookmarkEnd w:id="82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26" w:name="2.3.11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steward? </w:t>
      </w:r>
      <w:r w:rsidR="009F62A4">
        <w:rPr>
          <w:rFonts w:ascii="Times New Roman" w:eastAsia="Times New Roman" w:hAnsi="Times New Roman" w:cs="Times New Roman"/>
          <w:color w:val="000000"/>
          <w:sz w:val="27"/>
          <w:szCs w:val="27"/>
        </w:rPr>
        <w:t>Do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think, because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art</w:t>
      </w:r>
      <w:bookmarkEnd w:id="82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27" w:name="2.3.11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virtuous, there shall be no more cakes and ale?</w:t>
      </w:r>
      <w:bookmarkEnd w:id="827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28" w:name="2.3.11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Yes, by Saint Anne, and ginger shall be hot i' the</w:t>
      </w:r>
      <w:bookmarkEnd w:id="82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29" w:name="2.3.11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mouth too.</w:t>
      </w:r>
      <w:bookmarkEnd w:id="82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9F2CE6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30" w:name="2.3.114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'rt i' the right. Go, sir, rub your chain with</w:t>
      </w:r>
      <w:bookmarkEnd w:id="830"/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31" w:name="2.3.115"/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crumbs. A stoup of wine, Maria!</w:t>
      </w:r>
      <w:bookmarkEnd w:id="83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32" w:name="2.3.11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Mistress Mary, if you prized my lady's favour at any</w:t>
      </w:r>
      <w:bookmarkEnd w:id="83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33" w:name="2.3.11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thing more than contempt, you would not give means</w:t>
      </w:r>
      <w:bookmarkEnd w:id="83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34" w:name="2.3.11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for this uncivil rule: she shall know of it, by this hand.</w:t>
      </w:r>
      <w:bookmarkEnd w:id="834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35" w:name="2.3.11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Go shake your ears.</w:t>
      </w:r>
      <w:bookmarkEnd w:id="83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F04A02" w:rsidRPr="00F04A02" w:rsidRDefault="00C60B78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36" w:name="2.3.121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 shall</w:t>
      </w:r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challenge him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</w:t>
      </w:r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the field, and then</w:t>
      </w:r>
      <w:bookmarkEnd w:id="836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37" w:name="2.3.122"/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break promise with him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make a fool of him.</w:t>
      </w:r>
      <w:bookmarkEnd w:id="837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7C6A8D" w:rsidRPr="00BD2BB8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38" w:name="2.3.12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Do't, knight: I'll write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challenge: or I'll</w:t>
      </w:r>
      <w:bookmarkEnd w:id="83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39" w:name="2.3.12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deliver thy indignation to him by word of mouth.</w:t>
      </w:r>
      <w:bookmarkEnd w:id="83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40" w:name="2.3.12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Sweet Sir Toby, be patient for tonight: since the</w:t>
      </w:r>
      <w:bookmarkEnd w:id="84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41" w:name="2.3.12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youth of the count's was today with thy lady, she is</w:t>
      </w:r>
      <w:bookmarkEnd w:id="84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42" w:name="2.3.12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much out of quiet. For Monsieur Malvolio, let me</w:t>
      </w:r>
      <w:bookmarkEnd w:id="84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43" w:name="2.3.12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alone with him: if I do not gull him </w:t>
      </w:r>
      <w:bookmarkStart w:id="844" w:name="2.3.129"/>
      <w:bookmarkEnd w:id="84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make him a common recreation, </w:t>
      </w:r>
      <w:r w:rsidR="00C60B7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do not</w:t>
      </w:r>
      <w:bookmarkStart w:id="845" w:name="2.3.130"/>
      <w:bookmarkEnd w:id="844"/>
      <w:r w:rsidR="00C60B7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think I have wit enough to lie straight in my bed:</w:t>
      </w:r>
      <w:bookmarkEnd w:id="84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46" w:name="2.3.13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 know I can do it.</w:t>
      </w:r>
      <w:bookmarkEnd w:id="846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47" w:name="2.3.13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Possess us, possess us; tell us something of him.</w:t>
      </w:r>
      <w:bookmarkEnd w:id="847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48" w:name="2.3.13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Marry, sir, sometimes he is a kind of puritan.</w:t>
      </w:r>
      <w:bookmarkEnd w:id="84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49" w:name="2.3.13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O, if I </w:t>
      </w:r>
      <w:r w:rsidR="009F62A4">
        <w:rPr>
          <w:rFonts w:ascii="Times New Roman" w:eastAsia="Times New Roman" w:hAnsi="Times New Roman" w:cs="Times New Roman"/>
          <w:color w:val="000000"/>
          <w:sz w:val="27"/>
          <w:szCs w:val="27"/>
        </w:rPr>
        <w:t>though</w:t>
      </w:r>
      <w:r w:rsidR="00C60B78">
        <w:rPr>
          <w:rFonts w:ascii="Times New Roman" w:eastAsia="Times New Roman" w:hAnsi="Times New Roman" w:cs="Times New Roman"/>
          <w:color w:val="000000"/>
          <w:sz w:val="27"/>
          <w:szCs w:val="27"/>
        </w:rPr>
        <w:t>t that I'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d beat him like a dog!</w:t>
      </w:r>
      <w:bookmarkEnd w:id="84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50" w:name="2.3.13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What, for being a puritan? thy exquisite reason,</w:t>
      </w:r>
      <w:bookmarkEnd w:id="85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51" w:name="2.3.13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dear knight?</w:t>
      </w:r>
      <w:bookmarkEnd w:id="85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52" w:name="2.3.13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I have no exquisite reason for't, but I have reason</w:t>
      </w:r>
      <w:bookmarkEnd w:id="85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53" w:name="2.3.13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good enough.</w:t>
      </w:r>
      <w:bookmarkEnd w:id="853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54" w:name="2.3.13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devil </w:t>
      </w:r>
      <w:bookmarkStart w:id="855" w:name="2.3.142"/>
      <w:bookmarkEnd w:id="854"/>
      <w:r w:rsidR="00594EB7">
        <w:rPr>
          <w:rFonts w:ascii="Times New Roman" w:eastAsia="Times New Roman" w:hAnsi="Times New Roman" w:cs="Times New Roman"/>
          <w:color w:val="000000"/>
          <w:sz w:val="27"/>
          <w:szCs w:val="27"/>
        </w:rPr>
        <w:t>is nought! He is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best persuaded of himself, so</w:t>
      </w:r>
      <w:bookmarkEnd w:id="85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56" w:name="2.3.14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crammed, as he thinks, with excellencies, that it is</w:t>
      </w:r>
      <w:bookmarkEnd w:id="85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57" w:name="2.3.14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his grounds of faith that all that look on him love</w:t>
      </w:r>
      <w:bookmarkEnd w:id="85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58" w:name="2.3.14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him; and on that vice in him will my revenge find</w:t>
      </w:r>
      <w:bookmarkEnd w:id="85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59" w:name="2.3.14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notable cause to work.</w:t>
      </w:r>
      <w:bookmarkEnd w:id="85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60" w:name="2.3.14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wilt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do?</w:t>
      </w:r>
      <w:bookmarkEnd w:id="86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61" w:name="2.3.14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 will drop in his way some obscure epistles of</w:t>
      </w:r>
      <w:bookmarkEnd w:id="86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62" w:name="2.3.14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love; wherein, by the colour of his beard, the shape</w:t>
      </w:r>
      <w:bookmarkEnd w:id="86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63" w:name="2.3.15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of his leg, the manner of his gait, the expre</w:t>
      </w:r>
      <w:r w:rsidR="00C60B78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bookmarkEnd w:id="863"/>
      <w:r w:rsidR="00C60B78">
        <w:rPr>
          <w:rFonts w:ascii="Times New Roman" w:eastAsia="Times New Roman" w:hAnsi="Times New Roman" w:cs="Times New Roman"/>
          <w:color w:val="000000"/>
          <w:sz w:val="27"/>
          <w:szCs w:val="27"/>
        </w:rPr>
        <w:t>ion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64" w:name="2.3.15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of his eye, forehead, and complexion, he shall find</w:t>
      </w:r>
      <w:bookmarkEnd w:id="86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65" w:name="2.3.15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himself most feelingly personated. I can write very</w:t>
      </w:r>
      <w:bookmarkEnd w:id="86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66" w:name="2.3.15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like my lady your niece: we</w:t>
      </w:r>
      <w:bookmarkEnd w:id="86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67" w:name="2.3.15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can hardly make distinction of our hands.</w:t>
      </w:r>
      <w:bookmarkEnd w:id="867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68" w:name="2.3.15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Excellent! I smell a device.</w:t>
      </w:r>
      <w:bookmarkEnd w:id="86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C60B78" w:rsidRPr="00BD2BB8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69" w:name="2.3.15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 have't in my nose too.</w:t>
      </w:r>
      <w:bookmarkEnd w:id="86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70" w:name="2.3.15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shall think, by the letters that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wilt drop,</w:t>
      </w:r>
      <w:bookmarkEnd w:id="87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71" w:name="2.3.15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that they come from my niece, and that she's in</w:t>
      </w:r>
      <w:bookmarkEnd w:id="87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72" w:name="2.3.15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love with him.</w:t>
      </w:r>
      <w:bookmarkEnd w:id="872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73" w:name="2.3.16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My purpose is, indeed, a horse of that colour.</w:t>
      </w:r>
      <w:bookmarkEnd w:id="873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74" w:name="2.3.16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your horse now would make him an ass.</w:t>
      </w:r>
      <w:bookmarkEnd w:id="874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75" w:name="2.3.16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Ass, I doubt not.</w:t>
      </w:r>
      <w:bookmarkEnd w:id="87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76" w:name="2.3.16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O, 'twill be admirable!</w:t>
      </w:r>
      <w:bookmarkEnd w:id="876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77" w:name="2.3.16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Sport royal, I warrant you: I know my </w:t>
      </w:r>
      <w:r w:rsidR="00C60B78">
        <w:rPr>
          <w:rFonts w:ascii="Times New Roman" w:eastAsia="Times New Roman" w:hAnsi="Times New Roman" w:cs="Times New Roman"/>
          <w:color w:val="000000"/>
          <w:sz w:val="27"/>
          <w:szCs w:val="27"/>
        </w:rPr>
        <w:t>plan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</w:t>
      </w:r>
      <w:bookmarkEnd w:id="87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78" w:name="2.3.16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work with him. I will plant you two, and let the</w:t>
      </w:r>
      <w:bookmarkEnd w:id="87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79" w:name="2.3.16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fool make a third, where he shall find the letter:</w:t>
      </w:r>
      <w:bookmarkEnd w:id="87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80" w:name="2.3.16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observe his construction of it. For this night, to</w:t>
      </w:r>
      <w:bookmarkEnd w:id="88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81" w:name="2.3.16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bed, and dream on the event. Farewell.</w:t>
      </w:r>
      <w:bookmarkEnd w:id="881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Exit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82" w:name="2.3.16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Good night, Penthesilea.</w:t>
      </w:r>
      <w:bookmarkEnd w:id="882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83" w:name="2.3.17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Before me, she's a good wench.</w:t>
      </w:r>
      <w:bookmarkEnd w:id="883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84" w:name="2.3.17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She's a beagle, true-bred, and one that adores me:</w:t>
      </w:r>
      <w:bookmarkEnd w:id="88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85" w:name="2.3.17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what o' that?</w:t>
      </w:r>
      <w:bookmarkEnd w:id="88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86" w:name="2.3.17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 was adored once too.</w:t>
      </w:r>
      <w:bookmarkEnd w:id="886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87" w:name="2.3.17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Let's to bed, knight.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hadst need send for</w:t>
      </w:r>
      <w:bookmarkEnd w:id="88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88" w:name="2.3.17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more money.</w:t>
      </w:r>
      <w:bookmarkEnd w:id="88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89" w:name="2.3.17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If I cannot recover your niece, I am a foul way out.</w:t>
      </w:r>
      <w:bookmarkEnd w:id="88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90" w:name="2.3.17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Send for money, knight: if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has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her not i'</w:t>
      </w:r>
      <w:bookmarkEnd w:id="89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91" w:name="2.3.17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the end, call me cut.</w:t>
      </w:r>
      <w:bookmarkEnd w:id="89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822F0B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92" w:name="2.3.17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If I do not, never trust me, take it how you will.</w:t>
      </w:r>
      <w:bookmarkEnd w:id="892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93" w:name="2.3.18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Come, come, </w:t>
      </w:r>
      <w:r w:rsidR="00822F0B">
        <w:rPr>
          <w:rFonts w:ascii="Times New Roman" w:eastAsia="Times New Roman" w:hAnsi="Times New Roman" w:cs="Times New Roman"/>
          <w:color w:val="000000"/>
          <w:sz w:val="27"/>
          <w:szCs w:val="27"/>
        </w:rPr>
        <w:t>let’s find the bar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; 'tis too late</w:t>
      </w:r>
      <w:bookmarkEnd w:id="89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94" w:name="2.3.18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to go to bed now: come, knight; come, knight.</w:t>
      </w:r>
      <w:bookmarkEnd w:id="894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</w:t>
      </w:r>
      <w:r w:rsidR="005373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– </w:t>
      </w:r>
    </w:p>
    <w:p w:rsidR="00F04A02" w:rsidRPr="00F04A02" w:rsidRDefault="009F2CE6" w:rsidP="00F04A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III</w:t>
      </w:r>
      <w:r w:rsidR="00F04A02"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DUKE ORSINO's palace.</w:t>
      </w:r>
    </w:p>
    <w:p w:rsidR="00F04A02" w:rsidRPr="00F04A02" w:rsidRDefault="00F04A02" w:rsidP="00F04A0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Enter DUKE ORSINO, VIOLA, </w:t>
      </w:r>
      <w:r w:rsidR="00DC2E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VALENTINE</w:t>
      </w: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 and others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95" w:name="2.4.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Give me some music. Now, good morrow, friends.</w:t>
      </w:r>
      <w:bookmarkEnd w:id="89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96" w:name="2.4.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Now, good Cesario, but that piece of song,</w:t>
      </w:r>
      <w:bookmarkEnd w:id="89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97" w:name="2.4.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That old and antique song we heard last night:</w:t>
      </w:r>
      <w:bookmarkEnd w:id="89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98" w:name="2.4.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Me</w:t>
      </w:r>
      <w:r w:rsidR="009F62A4">
        <w:rPr>
          <w:rFonts w:ascii="Times New Roman" w:eastAsia="Times New Roman" w:hAnsi="Times New Roman" w:cs="Times New Roman"/>
          <w:color w:val="000000"/>
          <w:sz w:val="27"/>
          <w:szCs w:val="27"/>
        </w:rPr>
        <w:t>though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 it did relieve my passion much,</w:t>
      </w:r>
      <w:bookmarkEnd w:id="89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99" w:name="2.4.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More than light airs and recollected terms</w:t>
      </w:r>
      <w:bookmarkEnd w:id="89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00" w:name="2.4.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Of these most brisk and giddy-paced times:</w:t>
      </w:r>
      <w:bookmarkEnd w:id="90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01" w:name="2.4.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Come, but one verse.</w:t>
      </w:r>
      <w:bookmarkEnd w:id="901"/>
    </w:p>
    <w:p w:rsidR="00F04A02" w:rsidRPr="00F04A02" w:rsidRDefault="00DC2EFA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VALENTINE</w:t>
      </w:r>
    </w:p>
    <w:p w:rsidR="00F04A02" w:rsidRPr="00F04A02" w:rsidRDefault="00822F0B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02" w:name="2.4.8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 please your lordship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</w:t>
      </w:r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 is not here,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who</w:t>
      </w:r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should sing it.</w:t>
      </w:r>
      <w:bookmarkEnd w:id="902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03" w:name="2.4.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Who was it?</w:t>
      </w:r>
      <w:bookmarkEnd w:id="903"/>
    </w:p>
    <w:p w:rsidR="00F04A02" w:rsidRPr="00F04A02" w:rsidRDefault="00DC2EFA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VALENTINE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04" w:name="2.4.1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Feste, the jester, my lord; a fool that the lady</w:t>
      </w:r>
      <w:bookmarkEnd w:id="90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05" w:name="2.4.1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Olivia'</w:t>
      </w:r>
      <w:r w:rsidR="00594EB7">
        <w:rPr>
          <w:rFonts w:ascii="Times New Roman" w:eastAsia="Times New Roman" w:hAnsi="Times New Roman" w:cs="Times New Roman"/>
          <w:color w:val="000000"/>
          <w:sz w:val="27"/>
          <w:szCs w:val="27"/>
        </w:rPr>
        <w:t>s father took much delight in. Sh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e is about the house.</w:t>
      </w:r>
      <w:bookmarkEnd w:id="90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</w:p>
    <w:p w:rsidR="00F04A02" w:rsidRPr="00F04A02" w:rsidRDefault="00BD2BB8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06" w:name="2.4.12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Seek her</w:t>
      </w:r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out, and play the tune the while.</w:t>
      </w:r>
      <w:bookmarkEnd w:id="906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Exit </w:t>
      </w:r>
      <w:r w:rsidR="00DC2E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VALENTINE</w:t>
      </w: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 Music plays</w:t>
      </w:r>
      <w:r w:rsidR="00594E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(When a Man Loves a Woman)?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07" w:name="2.4.1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Come hither, boy: if ever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shalt love,</w:t>
      </w:r>
      <w:bookmarkEnd w:id="90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08" w:name="2.4.1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In the sweet pangs of it remember me;</w:t>
      </w:r>
      <w:bookmarkEnd w:id="90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09" w:name="2.4.1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For such as I am all true lovers are,</w:t>
      </w:r>
      <w:bookmarkEnd w:id="90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10" w:name="2.4.1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Unstaid and skittish in all motions else,</w:t>
      </w:r>
      <w:bookmarkEnd w:id="91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11" w:name="2.4.1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Save in the constant image of the creature</w:t>
      </w:r>
      <w:bookmarkEnd w:id="91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12" w:name="2.4.1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is beloved. How </w:t>
      </w:r>
      <w:r w:rsidR="009F62A4">
        <w:rPr>
          <w:rFonts w:ascii="Times New Roman" w:eastAsia="Times New Roman" w:hAnsi="Times New Roman" w:cs="Times New Roman"/>
          <w:color w:val="000000"/>
          <w:sz w:val="27"/>
          <w:szCs w:val="27"/>
        </w:rPr>
        <w:t>do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like this tune?</w:t>
      </w:r>
      <w:bookmarkEnd w:id="912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13" w:name="2.4.1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It gives a very echo to the seat</w:t>
      </w:r>
      <w:bookmarkEnd w:id="91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14" w:name="2.4.2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Where Love is throned.</w:t>
      </w:r>
      <w:bookmarkEnd w:id="914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</w:p>
    <w:p w:rsidR="00F04A02" w:rsidRPr="00F04A02" w:rsidRDefault="009F2CE6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15" w:name="2.4.21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F62A4">
        <w:rPr>
          <w:rFonts w:ascii="Times New Roman" w:eastAsia="Times New Roman" w:hAnsi="Times New Roman" w:cs="Times New Roman"/>
          <w:color w:val="000000"/>
          <w:sz w:val="27"/>
          <w:szCs w:val="27"/>
        </w:rPr>
        <w:t>do</w:t>
      </w:r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speak masterly:</w:t>
      </w:r>
      <w:bookmarkEnd w:id="915"/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16" w:name="2.4.22"/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life upon't, young </w:t>
      </w:r>
      <w:r w:rsidR="009F62A4">
        <w:rPr>
          <w:rFonts w:ascii="Times New Roman" w:eastAsia="Times New Roman" w:hAnsi="Times New Roman" w:cs="Times New Roman"/>
          <w:color w:val="000000"/>
          <w:sz w:val="27"/>
          <w:szCs w:val="27"/>
        </w:rPr>
        <w:t>though</w:t>
      </w:r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="00822F0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</w:t>
      </w:r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, thine eye</w:t>
      </w:r>
      <w:bookmarkEnd w:id="916"/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17" w:name="2.4.23"/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Has</w:t>
      </w:r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stay'd upon some favour that it loves:</w:t>
      </w:r>
      <w:bookmarkEnd w:id="917"/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18" w:name="2.4.24"/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Has</w:t>
      </w:r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 not, boy?</w:t>
      </w:r>
      <w:bookmarkEnd w:id="91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19" w:name="2.4.2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 little, by your favour.</w:t>
      </w:r>
      <w:bookmarkEnd w:id="91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20" w:name="2.4.2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What kind of woman is't?</w:t>
      </w:r>
      <w:bookmarkEnd w:id="92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21" w:name="2.4.2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Of your complexion.</w:t>
      </w:r>
      <w:bookmarkEnd w:id="92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22" w:name="2.4.2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She is not worth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, then. What years, i' faith?</w:t>
      </w:r>
      <w:bookmarkEnd w:id="922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23" w:name="2.4.2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About your years, my lord.</w:t>
      </w:r>
      <w:bookmarkEnd w:id="923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24" w:name="2.4.3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Too old by heaven: let still the woman take</w:t>
      </w:r>
      <w:bookmarkEnd w:id="92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25" w:name="2.4.3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 elder than herself: so wears she to him,</w:t>
      </w:r>
      <w:bookmarkEnd w:id="92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26" w:name="2.4.3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So sways she level in her husband's heart:</w:t>
      </w:r>
      <w:bookmarkEnd w:id="92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27" w:name="2.4.3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For, boy, however we do praise ourselves,</w:t>
      </w:r>
      <w:bookmarkEnd w:id="92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28" w:name="2.4.3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Our fancies are more giddy and unfirm,</w:t>
      </w:r>
      <w:bookmarkEnd w:id="92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29" w:name="2.4.3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More longing, wavering, sooner lost and worn,</w:t>
      </w:r>
      <w:bookmarkEnd w:id="92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30" w:name="2.4.3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Than women's are.</w:t>
      </w:r>
      <w:bookmarkEnd w:id="93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VIOLA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31" w:name="2.4.3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 think it well, my lord.</w:t>
      </w:r>
      <w:bookmarkEnd w:id="93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32" w:name="2.4.3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Then let thy love be younger than thyself,</w:t>
      </w:r>
      <w:bookmarkEnd w:id="93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33" w:name="2.4.3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Or thy affection cannot hold the bent;</w:t>
      </w:r>
      <w:bookmarkEnd w:id="93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34" w:name="2.4.4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For women are as roses, whose fair flower</w:t>
      </w:r>
      <w:bookmarkEnd w:id="93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35" w:name="2.4.4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Being once display'd, doth fall that very hour.</w:t>
      </w:r>
      <w:bookmarkEnd w:id="93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36" w:name="2.4.4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so they are: alas, that they are so;</w:t>
      </w:r>
      <w:bookmarkEnd w:id="93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37" w:name="2.4.4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To die, even when they to perfection grow!</w:t>
      </w:r>
      <w:bookmarkEnd w:id="937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Re-enter </w:t>
      </w:r>
      <w:r w:rsidR="00DC2E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VALENTINE</w:t>
      </w: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and </w:t>
      </w:r>
      <w:r w:rsidR="003354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FOOL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</w:p>
    <w:p w:rsidR="00F04A02" w:rsidRPr="00F04A02" w:rsidRDefault="00822F0B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38" w:name="2.4.44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O, fool</w:t>
      </w:r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, come, the song we had last night.</w:t>
      </w:r>
      <w:bookmarkEnd w:id="938"/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39" w:name="2.4.45"/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Mark it, Cesario, it is old and plain;</w:t>
      </w:r>
      <w:bookmarkEnd w:id="939"/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40" w:name="2.4.48"/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it is silly sooth,</w:t>
      </w:r>
      <w:bookmarkEnd w:id="940"/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41" w:name="2.4.49"/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dallies with the innocence of love,</w:t>
      </w:r>
      <w:bookmarkEnd w:id="941"/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42" w:name="2.4.50"/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Like the old age.</w:t>
      </w:r>
      <w:bookmarkEnd w:id="942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43" w:name="2.4.5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Are you ready, sir?</w:t>
      </w:r>
      <w:bookmarkEnd w:id="943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44" w:name="2.4.5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Ay; </w:t>
      </w:r>
      <w:r w:rsidR="00713241">
        <w:rPr>
          <w:rFonts w:ascii="Times New Roman" w:eastAsia="Times New Roman" w:hAnsi="Times New Roman" w:cs="Times New Roman"/>
          <w:color w:val="000000"/>
          <w:sz w:val="27"/>
          <w:szCs w:val="27"/>
        </w:rPr>
        <w:t>prithee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, sing.</w:t>
      </w:r>
      <w:bookmarkEnd w:id="944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Music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45" w:name="2.4.5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SONG.</w:t>
      </w:r>
      <w:bookmarkEnd w:id="945"/>
      <w:r w:rsidR="00594EB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to what tune?</w:t>
      </w:r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  <w:r w:rsidR="00594E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46" w:name="2.4.5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Come away, come away, death,</w:t>
      </w:r>
      <w:bookmarkEnd w:id="94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47" w:name="2.4.5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in sad cypress let me be laid;</w:t>
      </w:r>
      <w:bookmarkEnd w:id="94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48" w:name="2.4.5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Fly away, fly away breath;</w:t>
      </w:r>
      <w:bookmarkEnd w:id="94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49" w:name="2.4.5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 am slain by a fair cruel maid.</w:t>
      </w:r>
      <w:bookmarkEnd w:id="94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50" w:name="2.4.5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My shroud of white, stuck all with yew,</w:t>
      </w:r>
      <w:bookmarkEnd w:id="95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51" w:name="2.4.5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O, prepare it!</w:t>
      </w:r>
      <w:bookmarkEnd w:id="95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52" w:name="2.4.6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My part of death, no one so true</w:t>
      </w:r>
      <w:bookmarkEnd w:id="95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53" w:name="2.4.6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Did share it.</w:t>
      </w:r>
      <w:bookmarkEnd w:id="95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54" w:name="2.4.6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Not a flower, not a flower sweet</w:t>
      </w:r>
      <w:bookmarkEnd w:id="95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55" w:name="2.4.6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On my black coffin let there be strown;</w:t>
      </w:r>
      <w:bookmarkEnd w:id="95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56" w:name="2.4.6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Not a friend, not a friend greet</w:t>
      </w:r>
      <w:bookmarkEnd w:id="95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57" w:name="2.4.6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My poor corpse, where my bones shall be thrown:</w:t>
      </w:r>
      <w:bookmarkEnd w:id="95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58" w:name="2.4.6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r w:rsidR="0078370A">
        <w:rPr>
          <w:rFonts w:ascii="Times New Roman" w:eastAsia="Times New Roman" w:hAnsi="Times New Roman" w:cs="Times New Roman"/>
          <w:color w:val="000000"/>
          <w:sz w:val="27"/>
          <w:szCs w:val="27"/>
        </w:rPr>
        <w:t>thousand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8370A">
        <w:rPr>
          <w:rFonts w:ascii="Times New Roman" w:eastAsia="Times New Roman" w:hAnsi="Times New Roman" w:cs="Times New Roman"/>
          <w:color w:val="000000"/>
          <w:sz w:val="27"/>
          <w:szCs w:val="27"/>
        </w:rPr>
        <w:t>thousand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sighs to save,</w:t>
      </w:r>
      <w:bookmarkEnd w:id="95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59" w:name="2.4.6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Lay me, O, where</w:t>
      </w:r>
      <w:bookmarkEnd w:id="95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60" w:name="2.4.6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Sad true lover never find my grave,</w:t>
      </w:r>
      <w:bookmarkEnd w:id="96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61" w:name="2.4.6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To weep there!</w:t>
      </w:r>
      <w:bookmarkEnd w:id="96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62" w:name="2.4.7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There's for thy pains.</w:t>
      </w:r>
      <w:bookmarkEnd w:id="962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63" w:name="2.4.7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No pains, sir: I take pleasure in singing, sir.</w:t>
      </w:r>
      <w:bookmarkEnd w:id="963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64" w:name="2.4.7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I'll pay thy pleasure then.</w:t>
      </w:r>
      <w:bookmarkEnd w:id="964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65" w:name="2.4.7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Truly, sir, and pleasure will be paid, one time or another.</w:t>
      </w:r>
      <w:bookmarkEnd w:id="96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66" w:name="2.4.7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Give me now leave to leave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966"/>
    </w:p>
    <w:p w:rsidR="00F04A02" w:rsidRPr="00F04A02" w:rsidRDefault="00594EB7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22F0B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</w:rPr>
        <w:t>Fool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F04A02"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67" w:name="2.4.8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Let all the rest give place.</w:t>
      </w:r>
      <w:bookmarkEnd w:id="967"/>
    </w:p>
    <w:p w:rsidR="00F04A02" w:rsidRPr="00F04A02" w:rsidRDefault="00DC2EFA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VALENTINE</w:t>
      </w:r>
      <w:r w:rsidR="00F04A02"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and Attendants retire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68" w:name="2.4.8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Once more, Cesario,</w:t>
      </w:r>
      <w:bookmarkEnd w:id="96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69" w:name="2.4.8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Get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yond same sovereign cruelty:</w:t>
      </w:r>
      <w:bookmarkEnd w:id="96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70" w:name="2.4.8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Tell her, my love, more noble than the world,</w:t>
      </w:r>
      <w:bookmarkEnd w:id="97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71" w:name="2.4.8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Prizes not quantity of dirty lands;</w:t>
      </w:r>
      <w:bookmarkEnd w:id="97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72" w:name="2.4.8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parts that fortune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has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bestow'd upon her,</w:t>
      </w:r>
      <w:bookmarkEnd w:id="97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73" w:name="2.4.87"/>
      <w:r w:rsidR="00822F0B">
        <w:rPr>
          <w:rFonts w:ascii="Times New Roman" w:eastAsia="Times New Roman" w:hAnsi="Times New Roman" w:cs="Times New Roman"/>
          <w:color w:val="000000"/>
          <w:sz w:val="27"/>
          <w:szCs w:val="27"/>
        </w:rPr>
        <w:t>Tell her, I hold as great a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fortune;</w:t>
      </w:r>
      <w:bookmarkEnd w:id="97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74" w:name="2.4.8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But 'tis that miracle and queen of gems</w:t>
      </w:r>
      <w:bookmarkEnd w:id="97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75" w:name="2.4.8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nature </w:t>
      </w:r>
      <w:r w:rsidR="00822F0B">
        <w:rPr>
          <w:rFonts w:ascii="Times New Roman" w:eastAsia="Times New Roman" w:hAnsi="Times New Roman" w:cs="Times New Roman"/>
          <w:color w:val="000000"/>
          <w:sz w:val="27"/>
          <w:szCs w:val="27"/>
        </w:rPr>
        <w:t>plays in her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attracts my soul.</w:t>
      </w:r>
      <w:bookmarkEnd w:id="97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76" w:name="2.4.9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But if she cannot love you, sir?</w:t>
      </w:r>
      <w:bookmarkEnd w:id="976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77" w:name="2.4.9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 cannot be so answer'd.</w:t>
      </w:r>
      <w:bookmarkEnd w:id="977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78" w:name="2.4.9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Sooth, but you must.</w:t>
      </w:r>
      <w:bookmarkEnd w:id="97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79" w:name="2.4.9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Say that some lady, as perhaps there is,</w:t>
      </w:r>
      <w:bookmarkEnd w:id="97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80" w:name="2.4.94"/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Has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your love a great a pang of heart</w:t>
      </w:r>
      <w:bookmarkEnd w:id="98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81" w:name="2.4.9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As you have for Olivia: you cannot love her;</w:t>
      </w:r>
      <w:bookmarkEnd w:id="98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82" w:name="2.4.9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You tell her so; must she not then be answer'd?</w:t>
      </w:r>
      <w:bookmarkEnd w:id="982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83" w:name="2.4.9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There is no woman's sides</w:t>
      </w:r>
      <w:bookmarkEnd w:id="98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84" w:name="2.4.9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Can bide the beating of so strong a passion</w:t>
      </w:r>
      <w:bookmarkEnd w:id="98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85" w:name="2.4.9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As love doth give my heart; no woman's heart</w:t>
      </w:r>
      <w:bookmarkEnd w:id="98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86" w:name="2.4.10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So big, to hold so much; they lack retention</w:t>
      </w:r>
      <w:bookmarkEnd w:id="98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87" w:name="2.4.10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Alas, their love may be call'd appetite,</w:t>
      </w:r>
      <w:bookmarkEnd w:id="98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88" w:name="2.4.10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No motion of the liver, but the palate,</w:t>
      </w:r>
      <w:bookmarkEnd w:id="98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89" w:name="2.4.10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That suffer surfeit, cloyment and revolt;</w:t>
      </w:r>
      <w:bookmarkEnd w:id="98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90" w:name="2.4.10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But mine is all as hungry as the sea,</w:t>
      </w:r>
      <w:bookmarkEnd w:id="99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91" w:name="2.4.10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can digest as much: make no compare</w:t>
      </w:r>
      <w:bookmarkEnd w:id="99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92" w:name="2.4.10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Between that love a woman can bear me</w:t>
      </w:r>
      <w:bookmarkEnd w:id="99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93" w:name="2.4.10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that I owe Olivia.</w:t>
      </w:r>
      <w:bookmarkEnd w:id="993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94" w:name="2.4.10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Ay, but I know--</w:t>
      </w:r>
      <w:bookmarkEnd w:id="994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95" w:name="2.4.10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</w:t>
      </w:r>
      <w:r w:rsidR="009F62A4">
        <w:rPr>
          <w:rFonts w:ascii="Times New Roman" w:eastAsia="Times New Roman" w:hAnsi="Times New Roman" w:cs="Times New Roman"/>
          <w:color w:val="000000"/>
          <w:sz w:val="27"/>
          <w:szCs w:val="27"/>
        </w:rPr>
        <w:t>do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know?</w:t>
      </w:r>
      <w:bookmarkEnd w:id="99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96" w:name="2.4.11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Too well what love women to men may owe:</w:t>
      </w:r>
      <w:bookmarkEnd w:id="99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97" w:name="2.4.11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In faith, they are as true of heart as we.</w:t>
      </w:r>
      <w:bookmarkEnd w:id="99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98" w:name="2.4.11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My father had a daughter loved a man,</w:t>
      </w:r>
      <w:bookmarkEnd w:id="99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99" w:name="2.4.11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As it might be, perhaps, were I a woman,</w:t>
      </w:r>
      <w:bookmarkEnd w:id="99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00" w:name="2.4.11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 should your lordship.</w:t>
      </w:r>
      <w:bookmarkEnd w:id="100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01" w:name="2.4.11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what's her history?</w:t>
      </w:r>
      <w:bookmarkEnd w:id="100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02" w:name="2.4.11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 blank, my lord. She never told her love,</w:t>
      </w:r>
      <w:bookmarkEnd w:id="100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03" w:name="2.4.11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But let concealment, like a worm i' the bud,</w:t>
      </w:r>
      <w:bookmarkEnd w:id="100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04" w:name="2.4.11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Feed on her damask cheek: she pined in </w:t>
      </w:r>
      <w:r w:rsidR="009F62A4">
        <w:rPr>
          <w:rFonts w:ascii="Times New Roman" w:eastAsia="Times New Roman" w:hAnsi="Times New Roman" w:cs="Times New Roman"/>
          <w:color w:val="000000"/>
          <w:sz w:val="27"/>
          <w:szCs w:val="27"/>
        </w:rPr>
        <w:t>though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t,</w:t>
      </w:r>
      <w:bookmarkEnd w:id="100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05" w:name="2.4.11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with a green and yellow melancholy</w:t>
      </w:r>
      <w:bookmarkEnd w:id="100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06" w:name="2.4.12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She sat like patience on a monument,</w:t>
      </w:r>
      <w:bookmarkEnd w:id="100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07" w:name="2.4.12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Smiling at grief. Was not this love indeed?</w:t>
      </w:r>
      <w:bookmarkEnd w:id="100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08" w:name="2.4.12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We men may say more, swear more: but indeed</w:t>
      </w:r>
      <w:bookmarkEnd w:id="100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09" w:name="2.4.12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Our shows are more than will; for still we prove</w:t>
      </w:r>
      <w:bookmarkEnd w:id="100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10" w:name="2.4.12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Much in our vows, but little in our love.</w:t>
      </w:r>
      <w:bookmarkEnd w:id="101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11" w:name="2.4.12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But died thy sister of her love, my boy?</w:t>
      </w:r>
      <w:bookmarkEnd w:id="101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12" w:name="2.4.12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 am all the daughters of my father's house,</w:t>
      </w:r>
      <w:bookmarkEnd w:id="101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13" w:name="2.4.12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all the brothers too: and yet I know not.</w:t>
      </w:r>
      <w:bookmarkEnd w:id="101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14" w:name="2.4.12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Sir, shall I to this lady?</w:t>
      </w:r>
      <w:bookmarkEnd w:id="1014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15" w:name="2.4.12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Ay, that's the theme.</w:t>
      </w:r>
      <w:bookmarkEnd w:id="101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16" w:name="2.4.13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her in </w:t>
      </w:r>
      <w:r w:rsidR="00822F0B">
        <w:rPr>
          <w:rFonts w:ascii="Times New Roman" w:eastAsia="Times New Roman" w:hAnsi="Times New Roman" w:cs="Times New Roman"/>
          <w:color w:val="000000"/>
          <w:sz w:val="27"/>
          <w:szCs w:val="27"/>
        </w:rPr>
        <w:t>haste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; give her this jewel; say,</w:t>
      </w:r>
      <w:bookmarkEnd w:id="101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17" w:name="2.4.13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My lov</w:t>
      </w:r>
      <w:r w:rsidR="00594EB7">
        <w:rPr>
          <w:rFonts w:ascii="Times New Roman" w:eastAsia="Times New Roman" w:hAnsi="Times New Roman" w:cs="Times New Roman"/>
          <w:color w:val="000000"/>
          <w:sz w:val="27"/>
          <w:szCs w:val="27"/>
        </w:rPr>
        <w:t>e can give no place, bide no del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ay.</w:t>
      </w:r>
      <w:bookmarkEnd w:id="1017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Exeunt</w:t>
      </w:r>
    </w:p>
    <w:p w:rsidR="00F04A02" w:rsidRPr="00F04A02" w:rsidRDefault="00F04A02" w:rsidP="00F04A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SCENE </w:t>
      </w:r>
      <w:r w:rsidR="009F2C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</w:t>
      </w: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V. OLIVIA's garden.</w:t>
      </w:r>
    </w:p>
    <w:p w:rsidR="00F04A02" w:rsidRPr="00F04A02" w:rsidRDefault="00F04A02" w:rsidP="00F04A0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SIR TOBY BELCH, SIR ANDREW, and FABIAN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18" w:name="2.5.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Come thy ways, Signior</w:t>
      </w:r>
      <w:r w:rsidR="00027CB3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Fabian.</w:t>
      </w:r>
      <w:bookmarkEnd w:id="101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FABIAN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19" w:name="2.5.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Nay, I'll come: if I lose a scruple of this sport,</w:t>
      </w:r>
      <w:bookmarkEnd w:id="101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20" w:name="2.5.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let me be boiled to death with melancholy.</w:t>
      </w:r>
      <w:bookmarkEnd w:id="102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21" w:name="2.5.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Wouldst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be glad to have the </w:t>
      </w:r>
      <w:bookmarkEnd w:id="102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22" w:name="2.5.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rascally sheep-biter come by some notable shame?</w:t>
      </w:r>
      <w:bookmarkEnd w:id="1022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FABIAN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23" w:name="2.5.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 would exult, man: you know, he brought me out o'</w:t>
      </w:r>
      <w:bookmarkEnd w:id="102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24" w:name="2.5.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favour with my lady about a bear-baiting here.</w:t>
      </w:r>
      <w:bookmarkEnd w:id="1024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25" w:name="2.5.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To anger him we'll have the bear again; and we will</w:t>
      </w:r>
      <w:bookmarkEnd w:id="102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26" w:name="2.5.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fool him black and blue: shall we not, Sir Andrew?</w:t>
      </w:r>
      <w:bookmarkEnd w:id="1026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27" w:name="2.5.1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 we do not, it is pity of our lives.</w:t>
      </w:r>
      <w:bookmarkEnd w:id="1027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28" w:name="2.5.1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Here comes the little villain.</w:t>
      </w:r>
      <w:bookmarkEnd w:id="1028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MARIA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29" w:name="2.5.1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How now, my metal of India!</w:t>
      </w:r>
      <w:bookmarkEnd w:id="102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30" w:name="2.5.1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Get ye all three into the box-tree: Malvolio's</w:t>
      </w:r>
      <w:bookmarkEnd w:id="103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31" w:name="2.5.1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coming down this walk: he has been yonder i' the</w:t>
      </w:r>
      <w:bookmarkEnd w:id="103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32" w:name="2.5.1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sun practising behavior to his own shadow this half</w:t>
      </w:r>
      <w:bookmarkEnd w:id="103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33" w:name="2.5.1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hour: observe him, for the love of mockery; for I</w:t>
      </w:r>
      <w:bookmarkEnd w:id="103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34" w:name="2.5.1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know this letter will make a contemplative idiot of</w:t>
      </w:r>
      <w:bookmarkEnd w:id="103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35" w:name="2.5.1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him. Close, in the name of jesting! Lie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there,</w:t>
      </w:r>
      <w:bookmarkEnd w:id="1035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Throws down a letter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36" w:name="2.5.1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for here comes the trout that must be caught with tickling.</w:t>
      </w:r>
      <w:bookmarkEnd w:id="1036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MALVOLIO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MALVOLIO</w:t>
      </w:r>
    </w:p>
    <w:p w:rsidR="00027CB3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37" w:name="2.5.2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'Tis but fortune; all is fortune. </w:t>
      </w:r>
      <w:bookmarkEnd w:id="1037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38" w:name="2.5.2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Here's an overweening rogue!</w:t>
      </w:r>
      <w:bookmarkEnd w:id="103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FABIAN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39" w:name="2.5.2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O, peace! Contemplation makes a rare turkey-cock</w:t>
      </w:r>
      <w:bookmarkEnd w:id="103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40" w:name="2.5.2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of him: how he jets under his advanced plumes!</w:t>
      </w:r>
      <w:bookmarkEnd w:id="104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41" w:name="2.5.2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'Slight, I could so beat the rogue!</w:t>
      </w:r>
      <w:bookmarkEnd w:id="104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42" w:name="2.5.3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Peace, I say.</w:t>
      </w:r>
      <w:bookmarkEnd w:id="1042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43" w:name="2.5.3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To be Count Malvolio!</w:t>
      </w:r>
      <w:bookmarkEnd w:id="1043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44" w:name="2.5.3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Ah, rogue!</w:t>
      </w:r>
      <w:bookmarkEnd w:id="1044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45" w:name="2.5.3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Pistol him, pistol him.</w:t>
      </w:r>
      <w:bookmarkEnd w:id="104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46" w:name="2.5.3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Peace, peace!</w:t>
      </w:r>
      <w:bookmarkEnd w:id="1046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47" w:name="2.5.3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There is example for't; the lady of the Strachy</w:t>
      </w:r>
      <w:bookmarkEnd w:id="104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48" w:name="2.5.3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married the yeoman of the wardrobe.</w:t>
      </w:r>
      <w:bookmarkEnd w:id="104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49" w:name="2.5.3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Fie on him, Jezebel!</w:t>
      </w:r>
      <w:bookmarkEnd w:id="104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FABIAN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50" w:name="2.5.3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O, peace! now he's deeply in: look how</w:t>
      </w:r>
      <w:bookmarkEnd w:id="105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51" w:name="2.5.3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imagination blows him.</w:t>
      </w:r>
      <w:bookmarkEnd w:id="105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52" w:name="2.5.4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Having been three months married to her, sitting in</w:t>
      </w:r>
      <w:bookmarkEnd w:id="105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53" w:name="2.5.4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my state,--</w:t>
      </w:r>
      <w:bookmarkEnd w:id="1053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54" w:name="2.5.4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O, for a stone-bow, to hit him in the eye!</w:t>
      </w:r>
      <w:bookmarkEnd w:id="1054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55" w:name="2.5.4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Calling my officers about me, in my branched velvet</w:t>
      </w:r>
      <w:bookmarkEnd w:id="105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56" w:name="2.5.4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gown; having come from a day-bed, where I have left</w:t>
      </w:r>
      <w:bookmarkEnd w:id="105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57" w:name="2.5.4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Olivia sleeping,--</w:t>
      </w:r>
      <w:bookmarkEnd w:id="1057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58" w:name="2.5.4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Fire and brimstone!</w:t>
      </w:r>
      <w:bookmarkEnd w:id="105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FABIAN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59" w:name="2.5.4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O, peace, peace!</w:t>
      </w:r>
      <w:bookmarkEnd w:id="105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60" w:name="2.5.4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And then to have the humour of state; and after a</w:t>
      </w:r>
      <w:bookmarkEnd w:id="106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61" w:name="2.5.4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demure travel of regard, telling them I know my</w:t>
      </w:r>
      <w:bookmarkEnd w:id="106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62" w:name="2.5.5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place as I would they should do theirs, </w:t>
      </w:r>
      <w:r w:rsidR="00027CB3">
        <w:rPr>
          <w:rFonts w:ascii="Times New Roman" w:eastAsia="Times New Roman" w:hAnsi="Times New Roman" w:cs="Times New Roman"/>
          <w:color w:val="000000"/>
          <w:sz w:val="27"/>
          <w:szCs w:val="27"/>
        </w:rPr>
        <w:t>fetch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</w:t>
      </w:r>
      <w:bookmarkEnd w:id="106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63" w:name="2.5.5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kinsman Toby,--</w:t>
      </w:r>
      <w:bookmarkEnd w:id="1063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64" w:name="2.5.5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Bolts and shackles!</w:t>
      </w:r>
      <w:bookmarkEnd w:id="1064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FABIAN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65" w:name="2.5.5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 peace, peace, peace! now, now.</w:t>
      </w:r>
      <w:bookmarkEnd w:id="106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66" w:name="2.5.5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Seven of my people, with an obedient start, make</w:t>
      </w:r>
      <w:bookmarkEnd w:id="106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67" w:name="2.5.5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out </w:t>
      </w:r>
      <w:r w:rsidR="00027CB3">
        <w:rPr>
          <w:rFonts w:ascii="Times New Roman" w:eastAsia="Times New Roman" w:hAnsi="Times New Roman" w:cs="Times New Roman"/>
          <w:color w:val="000000"/>
          <w:sz w:val="27"/>
          <w:szCs w:val="27"/>
        </w:rPr>
        <w:t>for him: I frown the while; and</w:t>
      </w:r>
      <w:r w:rsidR="0057450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 chance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wind</w:t>
      </w:r>
      <w:bookmarkEnd w:id="106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68" w:name="2.5.5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up watch, or play with my--some rich jewel. Toby</w:t>
      </w:r>
      <w:bookmarkEnd w:id="106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69" w:name="2.5.5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approaches; courtesies there to me,--</w:t>
      </w:r>
      <w:bookmarkEnd w:id="106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70" w:name="2.5.5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Shall this fellow live?</w:t>
      </w:r>
      <w:bookmarkEnd w:id="107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FABIAN</w:t>
      </w:r>
    </w:p>
    <w:p w:rsidR="00F04A02" w:rsidRPr="00F04A02" w:rsidRDefault="009F62A4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71" w:name="2.5.59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Though</w:t>
      </w:r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our silence be drawn from us with cars, yet peace.</w:t>
      </w:r>
      <w:bookmarkEnd w:id="107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72" w:name="2.5.6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 extend my hand to him thus, quenching my familiar</w:t>
      </w:r>
      <w:bookmarkEnd w:id="107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73" w:name="2.5.6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smile with an austere regard of control,--</w:t>
      </w:r>
      <w:bookmarkEnd w:id="1073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74" w:name="2.5.6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does not Toby take you a blow o' the lips then?</w:t>
      </w:r>
      <w:bookmarkEnd w:id="1074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75" w:name="2.5.6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Saying, 'Cousin Toby, my fortunes having cast me on</w:t>
      </w:r>
      <w:bookmarkEnd w:id="107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76" w:name="2.5.6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your niece give me this prerogative of speech,'--</w:t>
      </w:r>
      <w:bookmarkEnd w:id="1076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77" w:name="2.5.6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What, what?</w:t>
      </w:r>
      <w:bookmarkEnd w:id="1077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78" w:name="2.5.6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'You must amend your drunkenness.'</w:t>
      </w:r>
      <w:bookmarkEnd w:id="107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79" w:name="2.5.6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Out, scab!</w:t>
      </w:r>
      <w:bookmarkEnd w:id="107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FABIAN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80" w:name="2.5.6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Nay, patience, or we break the sinews of our plot.</w:t>
      </w:r>
      <w:bookmarkEnd w:id="108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81" w:name="2.5.6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'Besides, you waste the treasure of your time with</w:t>
      </w:r>
      <w:bookmarkEnd w:id="108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82" w:name="2.5.7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 foolish knight,'--</w:t>
      </w:r>
      <w:bookmarkEnd w:id="1082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83" w:name="2.5.7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That's me, I warrant you.</w:t>
      </w:r>
      <w:bookmarkEnd w:id="1083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84" w:name="2.5.7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'One Sir Andrew,'--</w:t>
      </w:r>
      <w:bookmarkEnd w:id="1084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85" w:name="2.5.7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I knew 'twas I; for many do call me fool.</w:t>
      </w:r>
      <w:bookmarkEnd w:id="108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F04A02" w:rsidRPr="00F04A02" w:rsidRDefault="00027CB3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86" w:name="2.5.74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What employmen</w:t>
      </w:r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have we here?</w:t>
      </w:r>
      <w:bookmarkEnd w:id="1086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Taking up the letter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FABIAN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87" w:name="2.5.7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Now is the woodcock near the gin.</w:t>
      </w:r>
      <w:bookmarkEnd w:id="1087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594EB7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88" w:name="2.5.7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O, peace! </w:t>
      </w:r>
      <w:bookmarkEnd w:id="108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89" w:name="2.5.7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By my life, this is my lady's hand these be her</w:t>
      </w:r>
      <w:bookmarkEnd w:id="108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90" w:name="2.5.7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very C's, her U's and her T's and thus makes she her</w:t>
      </w:r>
      <w:bookmarkEnd w:id="109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91" w:name="2.5.8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great P's. It is, in contempt of question, her hand.</w:t>
      </w:r>
      <w:bookmarkEnd w:id="109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027CB3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92" w:name="2.5.8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Her C's, her U's and her T's: why that?</w:t>
      </w:r>
      <w:bookmarkEnd w:id="1092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93" w:name="2.5.8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[Reads] 'To the unknown beloved, this, and my good</w:t>
      </w:r>
      <w:bookmarkEnd w:id="109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94" w:name="2.5.8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wishes:'--her very phrases! By your leave, wax.</w:t>
      </w:r>
      <w:bookmarkEnd w:id="109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95" w:name="2.5.8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Soft! and the impressure her </w:t>
      </w:r>
      <w:bookmarkStart w:id="1096" w:name="2.5.85"/>
      <w:bookmarkEnd w:id="109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seal: 'tis my lady. To whom should this be?</w:t>
      </w:r>
      <w:bookmarkEnd w:id="1096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FABIAN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97" w:name="2.5.8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This wins him, liver and all.</w:t>
      </w:r>
      <w:bookmarkEnd w:id="1097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A20FF1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98" w:name="2.5.8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[Reads]</w:t>
      </w:r>
      <w:bookmarkEnd w:id="109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99" w:name="2.5.8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Jove knows I love: But who?</w:t>
      </w:r>
      <w:bookmarkEnd w:id="109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00" w:name="2.5.8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Lips, do not move;</w:t>
      </w:r>
      <w:bookmarkEnd w:id="110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01" w:name="2.5.9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No man must know.</w:t>
      </w:r>
      <w:bookmarkEnd w:id="110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02" w:name="2.5.9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'No man must know.' </w:t>
      </w:r>
      <w:r w:rsidR="00A20FF1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What follows</w:t>
      </w:r>
      <w:bookmarkStart w:id="1103" w:name="2.5.92"/>
      <w:bookmarkEnd w:id="1102"/>
      <w:r w:rsidR="00A20FF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'No man must know?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' 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if this should be</w:t>
      </w:r>
      <w:bookmarkEnd w:id="110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04" w:name="2.5.93"/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, Malvolio?</w:t>
      </w:r>
      <w:bookmarkEnd w:id="1104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05" w:name="2.5.9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Marry, hang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027CB3">
        <w:rPr>
          <w:rFonts w:ascii="Times New Roman" w:eastAsia="Times New Roman" w:hAnsi="Times New Roman" w:cs="Times New Roman"/>
          <w:color w:val="000000"/>
          <w:sz w:val="27"/>
          <w:szCs w:val="27"/>
        </w:rPr>
        <w:t>ass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!</w:t>
      </w:r>
      <w:bookmarkEnd w:id="110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06" w:name="2.5.9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[Reads]</w:t>
      </w:r>
      <w:bookmarkEnd w:id="110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07" w:name="2.5.9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 may command where I adore;</w:t>
      </w:r>
      <w:bookmarkEnd w:id="110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08" w:name="2.5.9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But silence, like a knife,</w:t>
      </w:r>
      <w:bookmarkEnd w:id="110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09" w:name="2.5.9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With bloodless stroke my heart doth gore:</w:t>
      </w:r>
      <w:bookmarkEnd w:id="110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10" w:name="2.5.9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M, O, A, I, doth sway my life.</w:t>
      </w:r>
      <w:bookmarkEnd w:id="111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FABIAN</w:t>
      </w:r>
    </w:p>
    <w:p w:rsidR="00F04A02" w:rsidRPr="00F04A02" w:rsidRDefault="00027CB3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11" w:name="2.5.100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riddle!</w:t>
      </w:r>
      <w:bookmarkEnd w:id="111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12" w:name="2.5.10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Excellent wench, say I.</w:t>
      </w:r>
      <w:bookmarkEnd w:id="1112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13" w:name="2.5.10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'M, O, A, I, doth sway my life.' Nay, but first, let</w:t>
      </w:r>
      <w:bookmarkEnd w:id="111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14" w:name="2.5.10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me see, let me see, let me see.</w:t>
      </w:r>
      <w:bookmarkEnd w:id="1114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FABIAN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15" w:name="2.5.10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What dish o' poison has she dressed him!</w:t>
      </w:r>
      <w:bookmarkEnd w:id="111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16" w:name="2.5.10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'I may command where I adore.' Why, she may command</w:t>
      </w:r>
      <w:bookmarkEnd w:id="111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17" w:name="2.5.10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me: I serve her; she is my lady. Why, this is</w:t>
      </w:r>
      <w:bookmarkEnd w:id="111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18" w:name="2.5.10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evident to any formal capacity; there is no</w:t>
      </w:r>
      <w:bookmarkEnd w:id="111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19" w:name="2.5.10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obstruction in this: and the end,--what should</w:t>
      </w:r>
      <w:bookmarkEnd w:id="111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20" w:name="2.5.11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that alphabetical position portend? If I could make</w:t>
      </w:r>
      <w:bookmarkEnd w:id="112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21" w:name="2.5.11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that resemble something in me,--Softly! M, O, A,</w:t>
      </w:r>
      <w:bookmarkEnd w:id="112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22" w:name="2.5.11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I,--</w:t>
      </w:r>
      <w:bookmarkEnd w:id="1122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23" w:name="2.5.11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M,--Malvolio; M,--why, that begins my name.</w:t>
      </w:r>
      <w:bookmarkEnd w:id="1123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FABIAN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24" w:name="2.5.11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Did not I say he would work it out? the cur is</w:t>
      </w:r>
      <w:bookmarkEnd w:id="112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25" w:name="2.5.11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excellent at faults.</w:t>
      </w:r>
      <w:bookmarkEnd w:id="112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26" w:name="2.5.11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M,-</w:t>
      </w:r>
      <w:r w:rsidR="00A20FF1">
        <w:rPr>
          <w:rFonts w:ascii="Times New Roman" w:eastAsia="Times New Roman" w:hAnsi="Times New Roman" w:cs="Times New Roman"/>
          <w:color w:val="000000"/>
          <w:sz w:val="27"/>
          <w:szCs w:val="27"/>
        </w:rPr>
        <w:t>-but then there is no consonant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 sequel;</w:t>
      </w:r>
      <w:bookmarkEnd w:id="112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27" w:name="2.5.12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 should follow but O does.</w:t>
      </w:r>
      <w:bookmarkEnd w:id="1127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FABIAN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28" w:name="2.5.12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O shall end, I hope.</w:t>
      </w:r>
      <w:bookmarkEnd w:id="112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29" w:name="2.5.12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Ay, or I'll cudgel him, and make him cry O!</w:t>
      </w:r>
      <w:bookmarkEnd w:id="112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30" w:name="2.5.12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then </w:t>
      </w:r>
      <w:r w:rsidR="001E69FD">
        <w:rPr>
          <w:rFonts w:ascii="Times New Roman" w:eastAsia="Times New Roman" w:hAnsi="Times New Roman" w:cs="Times New Roman"/>
          <w:color w:val="000000"/>
          <w:sz w:val="27"/>
          <w:szCs w:val="27"/>
        </w:rPr>
        <w:t>“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="001E69FD">
        <w:rPr>
          <w:rFonts w:ascii="Times New Roman" w:eastAsia="Times New Roman" w:hAnsi="Times New Roman" w:cs="Times New Roman"/>
          <w:color w:val="000000"/>
          <w:sz w:val="27"/>
          <w:szCs w:val="27"/>
        </w:rPr>
        <w:t>”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comes behind.</w:t>
      </w:r>
      <w:bookmarkEnd w:id="113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FABIAN</w:t>
      </w:r>
    </w:p>
    <w:p w:rsidR="00F04A02" w:rsidRPr="00F04A02" w:rsidRDefault="00A20FF1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31" w:name="2.5.124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Ay, if</w:t>
      </w:r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had any eye behind you, you might see</w:t>
      </w:r>
      <w:bookmarkEnd w:id="1131"/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32" w:name="2.5.125"/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more detraction at your heels than fortunes before</w:t>
      </w:r>
      <w:bookmarkEnd w:id="1132"/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33" w:name="2.5.126"/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you.</w:t>
      </w:r>
      <w:bookmarkEnd w:id="1133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34" w:name="2.5.12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M, O, A, I; this simulation is not as the former: and</w:t>
      </w:r>
      <w:bookmarkEnd w:id="113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35" w:name="2.5.12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yet, to crush this a little, it would bow to me, for</w:t>
      </w:r>
      <w:bookmarkEnd w:id="113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36" w:name="2.5.12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every one of these letters are in my name. Soft!</w:t>
      </w:r>
      <w:bookmarkEnd w:id="113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37" w:name="2.5.13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here follows prose.</w:t>
      </w:r>
      <w:bookmarkEnd w:id="1137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Reads</w:t>
      </w:r>
    </w:p>
    <w:p w:rsidR="001E69FD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38" w:name="2.5.13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'If this fall into thy hand, revolve. In my stars I</w:t>
      </w:r>
      <w:bookmarkEnd w:id="113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39" w:name="2.5.13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am above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; but be not afraid of greatness: some</w:t>
      </w:r>
      <w:bookmarkEnd w:id="113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40" w:name="2.5.13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are born great, some achieve greatness, and some</w:t>
      </w:r>
      <w:bookmarkEnd w:id="114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41" w:name="2.5.13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have greatness thrust upon 'em. Thy Fates open</w:t>
      </w:r>
      <w:bookmarkEnd w:id="114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42" w:name="2.5.13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their hands; let thy blood and spirit embrace them;</w:t>
      </w:r>
      <w:bookmarkEnd w:id="114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43" w:name="2.5.13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and, to inure thyself to what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="001E69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like to be,</w:t>
      </w:r>
      <w:bookmarkEnd w:id="114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44" w:name="2.5.13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cast thy humble slough and appear fresh. Be</w:t>
      </w:r>
      <w:bookmarkEnd w:id="114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45" w:name="2.5.13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opposite with a kinsman, surly with servants; let</w:t>
      </w:r>
      <w:bookmarkEnd w:id="114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46" w:name="2.5.13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thy tongue tang arguments of state; put thyself into</w:t>
      </w:r>
      <w:bookmarkEnd w:id="114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47" w:name="2.5.14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trick of singularity: she thus advises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bookmarkEnd w:id="114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48" w:name="2.5.14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sighs for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. Remember who commended thy</w:t>
      </w:r>
      <w:bookmarkEnd w:id="114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49" w:name="2.5.14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yellow stockings, and wished to see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ever</w:t>
      </w:r>
      <w:bookmarkEnd w:id="114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50" w:name="2.5.14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cross-gartered: I say, remember. Go to,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</w:t>
      </w:r>
      <w:bookmarkEnd w:id="1150"/>
      <w:r w:rsidR="001E69FD"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51" w:name="2.5.14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made, if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desirest to be so; if not, let me see</w:t>
      </w:r>
      <w:bookmarkEnd w:id="115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52" w:name="2.5.145"/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steward still, the fellow of servants, and</w:t>
      </w:r>
      <w:bookmarkEnd w:id="115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53" w:name="2.5.14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not worthy to touch Fortune's fingers. Farewell.</w:t>
      </w:r>
      <w:bookmarkEnd w:id="115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54" w:name="2.5.14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She that would alter services with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15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55" w:name="2.5.14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THE FORTUNATE-UNHAPPY.'</w:t>
      </w:r>
      <w:bookmarkEnd w:id="115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56" w:name="2.5.14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Daylight discovers not more: this is</w:t>
      </w:r>
      <w:bookmarkEnd w:id="115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57" w:name="2.5.15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open. I will be proud, I will read politic authors,</w:t>
      </w:r>
      <w:bookmarkEnd w:id="115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58" w:name="2.5.15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 will baffle Sir Toby, I will wash off gross</w:t>
      </w:r>
      <w:bookmarkEnd w:id="115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59" w:name="2.5.15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acquaintance, </w:t>
      </w:r>
      <w:bookmarkStart w:id="1160" w:name="2.5.153"/>
      <w:bookmarkEnd w:id="115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 do not now fool myself, to let imagination jade</w:t>
      </w:r>
      <w:bookmarkEnd w:id="116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61" w:name="2.5.15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me; for every reason excites to this, that my lady</w:t>
      </w:r>
      <w:bookmarkEnd w:id="116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62" w:name="2.5.15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loves me. She did commend my yellow stockings of</w:t>
      </w:r>
      <w:bookmarkEnd w:id="116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63" w:name="2.5.15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late, she did praise my leg being cross-gartered;</w:t>
      </w:r>
      <w:bookmarkEnd w:id="116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64" w:name="2.5.15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in this she manifests herself to my love, and</w:t>
      </w:r>
      <w:bookmarkEnd w:id="116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65" w:name="2.5.15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with a kind of injunction drives me to these habits</w:t>
      </w:r>
      <w:bookmarkEnd w:id="116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66" w:name="2.5.15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of her liking. I thank my stars I am happy. I will</w:t>
      </w:r>
      <w:bookmarkEnd w:id="116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67" w:name="2.5.16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be strange, stout, in yellow stockings, and</w:t>
      </w:r>
      <w:bookmarkEnd w:id="116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68" w:name="2.5.16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cross-gartered</w:t>
      </w:r>
      <w:bookmarkStart w:id="1169" w:name="2.5.162"/>
      <w:bookmarkEnd w:id="1168"/>
      <w:r w:rsidR="001E69F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Jove and my stars be praised! Here is yet a</w:t>
      </w:r>
      <w:bookmarkEnd w:id="116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70" w:name="2.5.16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postscript.</w:t>
      </w:r>
      <w:bookmarkEnd w:id="1170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Reads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71" w:name="2.5.16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'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canst not choose but know who I am. If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bookmarkEnd w:id="117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72" w:name="2.5.16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entertainest my love, let it appear in </w:t>
      </w:r>
      <w:r w:rsidR="001E69FD">
        <w:rPr>
          <w:rFonts w:ascii="Times New Roman" w:eastAsia="Times New Roman" w:hAnsi="Times New Roman" w:cs="Times New Roman"/>
          <w:color w:val="000000"/>
          <w:sz w:val="27"/>
          <w:szCs w:val="27"/>
        </w:rPr>
        <w:t>your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smiling;</w:t>
      </w:r>
      <w:bookmarkEnd w:id="117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73" w:name="2.5.166"/>
      <w:r w:rsidR="001E69FD">
        <w:rPr>
          <w:rFonts w:ascii="Times New Roman" w:eastAsia="Times New Roman" w:hAnsi="Times New Roman" w:cs="Times New Roman"/>
          <w:color w:val="000000"/>
          <w:sz w:val="27"/>
          <w:szCs w:val="27"/>
        </w:rPr>
        <w:t>your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smiles become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well; therefore in my</w:t>
      </w:r>
      <w:bookmarkEnd w:id="117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74" w:name="2.5.16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presence still smile, dear my sweet, I </w:t>
      </w:r>
      <w:r w:rsidR="00713241">
        <w:rPr>
          <w:rFonts w:ascii="Times New Roman" w:eastAsia="Times New Roman" w:hAnsi="Times New Roman" w:cs="Times New Roman"/>
          <w:color w:val="000000"/>
          <w:sz w:val="27"/>
          <w:szCs w:val="27"/>
        </w:rPr>
        <w:t>prithee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.'</w:t>
      </w:r>
      <w:bookmarkEnd w:id="117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75" w:name="2.5.16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Jove, I thank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: I will smile; I will do</w:t>
      </w:r>
      <w:bookmarkEnd w:id="117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76" w:name="2.5.16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everything that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wilt have me.</w:t>
      </w:r>
      <w:bookmarkEnd w:id="1176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FABIAN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77" w:name="2.5.17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 will not give my part of this sport for a pension</w:t>
      </w:r>
      <w:bookmarkEnd w:id="117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78" w:name="2.5.17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of </w:t>
      </w:r>
      <w:r w:rsidR="0078370A">
        <w:rPr>
          <w:rFonts w:ascii="Times New Roman" w:eastAsia="Times New Roman" w:hAnsi="Times New Roman" w:cs="Times New Roman"/>
          <w:color w:val="000000"/>
          <w:sz w:val="27"/>
          <w:szCs w:val="27"/>
        </w:rPr>
        <w:t>thousand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s.</w:t>
      </w:r>
      <w:bookmarkEnd w:id="117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79" w:name="2.5.17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 could marry this wench for this device.</w:t>
      </w:r>
      <w:bookmarkEnd w:id="117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80" w:name="2.5.17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So could I too.</w:t>
      </w:r>
      <w:bookmarkEnd w:id="118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81" w:name="2.5.17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ask no other dowry with her but such another jest.</w:t>
      </w:r>
      <w:bookmarkEnd w:id="118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82" w:name="2.5.17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Nor I neither.</w:t>
      </w:r>
      <w:bookmarkEnd w:id="1182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FABIAN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83" w:name="2.5.17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Here comes my noble gull-catcher.</w:t>
      </w:r>
      <w:bookmarkEnd w:id="1183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Re-enter MARIA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84" w:name="2.5.17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Wilt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set thy foot o' my neck?</w:t>
      </w:r>
      <w:bookmarkEnd w:id="1184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85" w:name="2.5.17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Or o' mine either?</w:t>
      </w:r>
      <w:bookmarkEnd w:id="118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86" w:name="2.5.18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Why,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20FF1">
        <w:rPr>
          <w:rFonts w:ascii="Times New Roman" w:eastAsia="Times New Roman" w:hAnsi="Times New Roman" w:cs="Times New Roman"/>
          <w:color w:val="000000"/>
          <w:sz w:val="27"/>
          <w:szCs w:val="27"/>
        </w:rPr>
        <w:t>have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put him in such a dream, that when</w:t>
      </w:r>
      <w:bookmarkEnd w:id="118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87" w:name="2.5.18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the image of it leaves him he must run mad.</w:t>
      </w:r>
      <w:bookmarkEnd w:id="1187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88" w:name="2.5.18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Nay, but say true; does it work upon him?</w:t>
      </w:r>
      <w:bookmarkEnd w:id="118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89" w:name="2.5.18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Like </w:t>
      </w:r>
      <w:r w:rsidR="001E69FD">
        <w:rPr>
          <w:rFonts w:ascii="Times New Roman" w:eastAsia="Times New Roman" w:hAnsi="Times New Roman" w:cs="Times New Roman"/>
          <w:color w:val="000000"/>
          <w:sz w:val="27"/>
          <w:szCs w:val="27"/>
        </w:rPr>
        <w:t>whisky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a midwife.</w:t>
      </w:r>
      <w:bookmarkEnd w:id="118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90" w:name="2.5.18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If you will then see the fruits of the sport, mark</w:t>
      </w:r>
      <w:bookmarkEnd w:id="119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91" w:name="2.5.18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his first approach before my lady: he will come to</w:t>
      </w:r>
      <w:bookmarkEnd w:id="119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92" w:name="2.5.18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her in yellow stockings, and 'tis a colour she</w:t>
      </w:r>
      <w:bookmarkEnd w:id="119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93" w:name="2.5.18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abhors, and cross-gartered, a fashion she detests;</w:t>
      </w:r>
      <w:bookmarkEnd w:id="119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94" w:name="2.5.19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he will smile upon her, which will now be so</w:t>
      </w:r>
      <w:bookmarkEnd w:id="119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95" w:name="2.5.19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unsuitable to her disposition, being addicted to a</w:t>
      </w:r>
      <w:bookmarkEnd w:id="119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96" w:name="2.5.19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melancholy as she is, that it cannot but turn him</w:t>
      </w:r>
      <w:bookmarkEnd w:id="119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97" w:name="2.5.19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into a notable contempt. If you will see it, follow</w:t>
      </w:r>
      <w:bookmarkEnd w:id="119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98" w:name="2.5.19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me.</w:t>
      </w:r>
      <w:bookmarkEnd w:id="119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99" w:name="2.5.19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the gates of Tartar,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most excellent devil of wit!</w:t>
      </w:r>
      <w:bookmarkEnd w:id="119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00" w:name="2.5.19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I'll make one too.</w:t>
      </w:r>
      <w:bookmarkEnd w:id="1200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Exeunt</w:t>
      </w:r>
      <w:r w:rsidR="0053738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– musical transition</w:t>
      </w:r>
    </w:p>
    <w:p w:rsidR="00BC1ECF" w:rsidRPr="00BC1ECF" w:rsidRDefault="00BC1ECF" w:rsidP="00BC1ECF">
      <w:pPr>
        <w:spacing w:before="10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01" w:name="speech119"/>
      <w:bookmarkStart w:id="1202" w:name="speech120"/>
      <w:bookmarkStart w:id="1203" w:name="speech121"/>
      <w:bookmarkStart w:id="1204" w:name="speech122"/>
      <w:bookmarkStart w:id="1205" w:name="speech123"/>
      <w:bookmarkStart w:id="1206" w:name="speech124"/>
      <w:bookmarkStart w:id="1207" w:name="speech125"/>
      <w:bookmarkStart w:id="1208" w:name="speech126"/>
      <w:bookmarkStart w:id="1209" w:name="speech127"/>
      <w:bookmarkStart w:id="1210" w:name="_GoBack"/>
      <w:bookmarkEnd w:id="1210"/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ACT III</w:t>
      </w:r>
    </w:p>
    <w:p w:rsidR="00BC1ECF" w:rsidRPr="00BC1ECF" w:rsidRDefault="00BC1ECF" w:rsidP="00BC1ECF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I. OLIVIA's garden.</w:t>
      </w:r>
    </w:p>
    <w:p w:rsidR="00BC1ECF" w:rsidRPr="00BC1ECF" w:rsidRDefault="00BC1ECF" w:rsidP="00BC1EC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VIOLA, and FOOL with a tabour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Save you, friend, and thy music: do you live by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your voice?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No, sir, I live by the church.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Are you a churchman?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No such matter, sir: I do live by the church; for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do live at my house, and my house does stand by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church.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I'll no more with you.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Hold, there's expenses.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Now Jove, in his next commodity of hair, send you a beard!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By my troth, I'll tell you, I am almost sick for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one;</w:t>
      </w:r>
    </w:p>
    <w:p w:rsidR="00BC1ECF" w:rsidRPr="00BC1ECF" w:rsidRDefault="00BC1ECF" w:rsidP="00BC1EC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Aside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though I would not have it grow on my chin. Is your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lady within?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My lady is within, sir. I will construe to them whence you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come; who you are and what you would.</w:t>
      </w:r>
    </w:p>
    <w:p w:rsidR="00BC1ECF" w:rsidRPr="00BC1ECF" w:rsidRDefault="00BC1ECF" w:rsidP="00BC1EC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This fellow is wise enough to play the fool;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to do t</w:t>
      </w:r>
      <w:r w:rsidR="0055267F">
        <w:rPr>
          <w:rFonts w:ascii="Times New Roman" w:eastAsia="Times New Roman" w:hAnsi="Times New Roman" w:cs="Times New Roman"/>
          <w:color w:val="000000"/>
          <w:sz w:val="27"/>
          <w:szCs w:val="27"/>
        </w:rPr>
        <w:t>hat well craves a kind of wit:</w:t>
      </w:r>
      <w:r w:rsidR="005526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 must observe their mood on whom </w:t>
      </w:r>
      <w:r w:rsidR="0055267F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he jests,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quality of persons, and the time,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And, cheque eve</w:t>
      </w:r>
      <w:r w:rsidR="0055267F">
        <w:rPr>
          <w:rFonts w:ascii="Times New Roman" w:eastAsia="Times New Roman" w:hAnsi="Times New Roman" w:cs="Times New Roman"/>
          <w:color w:val="000000"/>
          <w:sz w:val="27"/>
          <w:szCs w:val="27"/>
        </w:rPr>
        <w:t>ry feather</w:t>
      </w:r>
      <w:r w:rsidR="0055267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comes before her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eye. This is a practise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As full of labour as a wise man's art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For folly that </w:t>
      </w:r>
      <w:r w:rsidR="0055267F"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he wisely shows is fit;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wise men, folly-fall'n, quite taint their wit.</w:t>
      </w:r>
    </w:p>
    <w:p w:rsidR="00BC1ECF" w:rsidRPr="00BC1ECF" w:rsidRDefault="00BC1ECF" w:rsidP="00BC1EC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SIR TOBY BELCH, and SIR ANDREW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Save you, gentleman.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And you, sir.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Will you encounter the house? my niece is desirous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you should enter, if your trade be to her.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I am bound to your niece, sir; I mean, she is the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list of my voyage.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Taste your legs, sir; put them to motion.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My legs do better understand me, sir, than I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understand what you mean by bidding me taste my legs.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I mean, to go, sir, to enter.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I will answer you with gait and entrance. But we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are prevented.</w:t>
      </w:r>
    </w:p>
    <w:p w:rsidR="00BC1ECF" w:rsidRPr="00BC1ECF" w:rsidRDefault="00BC1ECF" w:rsidP="00BC1EC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OLIVIA and MARIA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Most excellent accomplished lady, the heavens rain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odours on you!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That youth's a rare courtier: 'Rain odours;' well.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My matter has no voice, to your own most pregnant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vouchsafed ear.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'Odours,' 'pregnant' and 'vouchsafed:' I'll get 'em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 three all ready.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Let the garden door be shut, and leave me to my hearing.</w:t>
      </w:r>
    </w:p>
    <w:p w:rsidR="00BC1ECF" w:rsidRPr="00BC1ECF" w:rsidRDefault="00BC1ECF" w:rsidP="00BC1EC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 SIR TOBY BELCH, SIR ANDREW, and MARIA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Give me your hand, sir.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My duty, madam, and most humble service.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What is your name?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Cesario is your servant's name, fair princess.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My servant, sir! You're servant to the Count Orsino, youth.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And he is yours, and his must needs be yours: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Your servant's servant is your servant, madam.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For him, I think not on him: for his thoughts,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Would they were blanks, rather than fill'd with me!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Madam, I come to whet your gentle thoughts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 his behalf.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O, by your leave, I pray you,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bade you never speak again of him: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But, would you undertake another suit,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had rather hear you to solicit that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Than music from the spheres.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Dear lady,--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Give me leave, beseech you. I did send,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After the last enchantment you did here,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ring in chase of you: so did I abuse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</w:t>
      </w:r>
      <w:r w:rsidR="0055267F">
        <w:rPr>
          <w:rFonts w:ascii="Times New Roman" w:eastAsia="Times New Roman" w:hAnsi="Times New Roman" w:cs="Times New Roman"/>
          <w:color w:val="000000"/>
          <w:sz w:val="27"/>
          <w:szCs w:val="27"/>
        </w:rPr>
        <w:t>yself, my servant and, I fear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, you: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Under your hard construction must I sit,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force that on you, in a shameful cunning,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Which you knew none of yours: what might you think?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Have you not set mine honour at the stake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baited it with all the unmuzzled thoughts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That tyrannous heart can think? 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So, let me hear you speak.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I pity you.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That's a degree to love.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No; for 'tis a vulgar proof,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very often we pity enemies.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Why, then, methinks 'tis time to smile again.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O, world, how apt the poor are to be proud!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If one should be a prey, how much the better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fall before the lion than the wolf!</w:t>
      </w:r>
    </w:p>
    <w:p w:rsidR="00BC1ECF" w:rsidRPr="00BC1ECF" w:rsidRDefault="00BC1ECF" w:rsidP="00BC1EC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Clock strikes</w:t>
      </w:r>
      <w:r w:rsidR="00B36BD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(call to tee time)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The clock upbraids me with the waste of time.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 not afraid, good youth, I will not have you: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There lies your way, due west.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Then westward-ho! Grace and good disposition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Attend your ladyship!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You'll nothing, madam, to my lord by me?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Stay: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prithee, tell me what you thinkest of me.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That you do think you are not what you are.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If I think so, I think the same of you.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Then think you right: I am not what I am.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I would you were as I would have you be!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Would it be better, madam, than I am?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wish it might, for now I am your fool.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B36BDC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O, what a deal of scorn looks beautiful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the contempt and anger of his lip!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Cesario, by the roses of the spring,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By maidhood, honour, truth and every thing,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love you so, that, neither all thy pride,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Nor wit nor reason can my passion hide.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Do not extort thy reasons from this clause,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</w:t>
      </w:r>
      <w:r w:rsidR="00B36BDC">
        <w:rPr>
          <w:rFonts w:ascii="Times New Roman" w:eastAsia="Times New Roman" w:hAnsi="Times New Roman" w:cs="Times New Roman"/>
          <w:color w:val="000000"/>
          <w:sz w:val="27"/>
          <w:szCs w:val="27"/>
        </w:rPr>
        <w:t>or that I woo, you therefore have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 cause,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rather reason thus with reason fetter,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Love sought is good, but given unsought better.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By innocence I swear, and by my youth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have one heart, one bosom and one truth,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that no woman has; nor never none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Shall mistress be of it, save I alone.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so adieu, good madam: never more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Will I my master's tears to you deplore.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Yet come again; for you perhaps may move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heart, which now abhors, to like his love.</w:t>
      </w:r>
    </w:p>
    <w:p w:rsidR="00BC1ECF" w:rsidRPr="00BC1ECF" w:rsidRDefault="00BC1ECF" w:rsidP="00BC1EC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 – musical transition</w:t>
      </w:r>
    </w:p>
    <w:p w:rsidR="00BC1ECF" w:rsidRPr="00BC1ECF" w:rsidRDefault="00BC1ECF" w:rsidP="00BC1ECF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II. OLIVIA's house.</w:t>
      </w:r>
    </w:p>
    <w:p w:rsidR="00BC1ECF" w:rsidRPr="00BC1ECF" w:rsidRDefault="00BC1ECF" w:rsidP="00BC1EC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SIR TOBY BELCH, SIR ANDREW, and FABIAN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No, faith, I'll not stay a jot longer.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Thy reason, dear venom, give thy reason.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FABIAN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You must needs yield your reason, Sir Andrew.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Marry, I saw your niece do more favours to the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count's serving-man than ever she bestowed upon me;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saw't i' the orchard.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Did she see you the while, old boy? tell me that.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As plain as I see you now.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FABIAN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This was a great argument of love in her toward you.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SIR ANDREW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'Slight, will you make an ass o' me?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FABIAN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I will prove it legitimate, sir, upon the oaths of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judgment and reason.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She did show favour to the youth in your sight only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exasperate you, to awake your valour, to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put fire in your heart and brimstone in your liver.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You should then have accosted her; and with some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excellent jests you should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have banged the youth into dumbness. This was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looked for at your hand, and this was balked: you are now sailed into the north of my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lady's opinion; where you will hang like an icicle, unless you do redeem it by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some laudable attempt either of valour or policy.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An't be any way, it must be with valour; for policy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hate.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Why, then, build thy fortunes upon the basis of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valour. Challenge the count's youth to fight; hurt him in eleven places: my niece shall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take note of it; and assure thyself, there is no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love-broker in the world can more prevail in man's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commendation with woman than report of valour.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FABIAN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There is no way but this, Sir Andrew.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Will either of you bear me a challenge to him?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Go, write it in a martial hand; be curst and brief;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Where shall I find you?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We'll call you at the Caddy Shack: go.</w:t>
      </w:r>
    </w:p>
    <w:p w:rsidR="00BC1ECF" w:rsidRPr="00BC1ECF" w:rsidRDefault="00BC1ECF" w:rsidP="00BC1EC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 SIR ANDREW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FABIAN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This is a dear manikin to you, Sir Toby.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I have been dear to him, lad, some two thousand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strong, or so.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FABIAN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We shall have a rare letter from him: but you'll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not deliver't?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Never trust me, then; and by all means stir on the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youth to an answer. For Andrew, if he were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opened, and you find so much blood in his liver as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will clog the foot of a flea, I'll eat the rest of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anatomy.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FABIAN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And his opposite, the youth, bears in his visage no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great presage of cruelty.</w:t>
      </w:r>
    </w:p>
    <w:p w:rsidR="00BC1ECF" w:rsidRPr="00BC1ECF" w:rsidRDefault="00BC1ECF" w:rsidP="00BC1EC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MARIA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Look, where the youngest wench comes.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If you will laugh yourself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into stitches, follow me. Yond gull Malvolio is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turned heathen! He's in yellow stockings.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And cross-gartered?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Most villanously; He does obey every point of the letter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I dropped to betray him: he does smile his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face into more lines: you have not seen such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thing as 'tis. I can hardly forbear hurling things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at him. I know my lady will strike him: if she does,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he'll smile and take't for a great favour.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Come, bring us, bring us where he is.</w:t>
      </w:r>
    </w:p>
    <w:p w:rsidR="00BC1ECF" w:rsidRPr="00BC1ECF" w:rsidRDefault="00BC1ECF" w:rsidP="00BC1EC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</w:t>
      </w:r>
    </w:p>
    <w:p w:rsidR="00BC1ECF" w:rsidRPr="00BC1ECF" w:rsidRDefault="00BC1ECF" w:rsidP="00BC1ECF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III. A street.</w:t>
      </w:r>
    </w:p>
    <w:p w:rsidR="00BC1ECF" w:rsidRPr="00BC1ECF" w:rsidRDefault="00BC1ECF" w:rsidP="00BC1EC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SEBASTIAN and ANTONIA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SEBASTIAN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I would not by my will have troubled you;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But, since you make your pleasure of your pains,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will no further chide you.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I could</w:t>
      </w:r>
      <w:r w:rsidR="00B36BD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stay behind you: my desire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did spur me forth;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set forth in your pursuit.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SEBASTIAN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My kind Antonia,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can no other answer make but thanks,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thanks. What's to do?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Sir: best first go see your lodging.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SEBASTIAN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I am not weary, and 'tis long to night: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pray you, let us satisfy our eyes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the memorials and the things of fame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do renown this city.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Would you pardon me;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do not without danger walk these streets: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Once, in a sea-fight, 'gainst the count 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did some service; of such note indeed,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were I ta'en here it would scarce be answer'd.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The offence is not of such a bloody nature;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Albeit the quality of the time and quarrel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Might well have given us bloody argument.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Only myself stood out;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which, if I be caught in this place,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shall pay dear.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SEBASTIAN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Do not then walk too open.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It doth not fit me. Hold, sir, here's my purse.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the south suburbs, at the Elephant,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Is best to lodge: there shall you find me.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SEBASTIAN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I'll be your purse-bearer and leave you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an hour.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At the Elephant.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SEBASTIAN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I do remember.</w:t>
      </w:r>
    </w:p>
    <w:p w:rsidR="00BC1ECF" w:rsidRPr="00BC1ECF" w:rsidRDefault="00BC1ECF" w:rsidP="00BC1EC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</w:t>
      </w:r>
    </w:p>
    <w:p w:rsidR="00BC1ECF" w:rsidRPr="00BC1ECF" w:rsidRDefault="00BC1ECF" w:rsidP="00BC1ECF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IV. OLIVIA's garden.</w:t>
      </w:r>
    </w:p>
    <w:p w:rsidR="00BC1ECF" w:rsidRPr="00BC1ECF" w:rsidRDefault="00BC1ECF" w:rsidP="00BC1EC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OLIVIA and MARIA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I have sent after him: he says he'll come;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How shall I feast him? what bestow of him?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youth is bought more oft than begg'd or borrow'd.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speak too loud.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Where is Malvolio? he is sad and civil,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suits well for a servant with my fortunes: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Where is Malvolio?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He's coming, madam; but in very strange manner. He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is, sure, possessed, madam.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Why, what's the matter? does he rave?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No. madam, he does nothing but smile: your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ladyship were best to have some guard about you, if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come; for, sure, the man is tainted in's wits.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Go call him hither.</w:t>
      </w:r>
    </w:p>
    <w:p w:rsidR="00BC1ECF" w:rsidRPr="00BC1ECF" w:rsidRDefault="00BC1ECF" w:rsidP="00BC1EC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 MARIA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I am as mad as he,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If sad and merry madness equal be.</w:t>
      </w:r>
    </w:p>
    <w:p w:rsidR="00BC1ECF" w:rsidRPr="00BC1ECF" w:rsidRDefault="00BC1ECF" w:rsidP="00BC1EC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Re-enter MARIA, with MALVOLIO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How now, Malvolio!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Sweet lady, ho, ho.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Smilest you?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sent for you upon a sad occasion.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Sad, lady! I could be sad: this does make some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obstruction in the blood, this cross-gartering; but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what of that? if it please the eye of one, it is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me as the very true sonnet is, 'Please one, and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please all.'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Why, how do you, man? what is the matter with you?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Not black in my mind, though yellow in my legs. It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did</w:t>
      </w:r>
      <w:r w:rsidR="009157F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157F2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 (the letter)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come to his hands, and commands shall be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executed: I think we do know the sweet Roman hand.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Will you go to bed, Malvolio?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To bed! ay, sweet-heart, and I'll come to you.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God comfort you! Why do you smile so and kiss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your hand?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How are you, Malvolio?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At your request! (show off legs)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Why appear you with this ridiculous boldness before my lady?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'Be not afraid of greatness:' 'twas well writ.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What mean you by that, Malvolio?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'Some are born great,'--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Ha!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'Some achieve greatness,'--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What say you?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'And some have greatness thrust upon them.'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Heaven restore you!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'Remember who commended thy yellow stocking s,'--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Thy yellow stockings!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'And wished to see you cross-gartered.'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Cross-gartered!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“You art made, if you desirest to be so;'--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'If not, let me see you a servant still.'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Why, this is very midsummer madness.</w:t>
      </w:r>
    </w:p>
    <w:p w:rsidR="00BC1ECF" w:rsidRPr="00BC1ECF" w:rsidRDefault="00BC1ECF" w:rsidP="00BC1EC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Servant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Servant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Madam, the young gentleman of the Count Orsino's is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returned: I could hardly entreat him back: he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attends your ladyship's pleasure.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I'll come to him.</w:t>
      </w:r>
    </w:p>
    <w:p w:rsidR="00BC1ECF" w:rsidRPr="00BC1ECF" w:rsidRDefault="00BC1ECF" w:rsidP="00BC1EC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 Servant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Good Maria, let this fellow be looked to. Where's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cousin Toby? Let some of my people have a special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care of him: I would not have him miscarry for the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half of my dowry.</w:t>
      </w:r>
    </w:p>
    <w:p w:rsidR="00BC1ECF" w:rsidRPr="00BC1ECF" w:rsidRDefault="00BC1ECF" w:rsidP="00BC1EC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 OLIVIA and MARIA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O, ho! do you come near me now? no worse man than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Sir Toby to look to me! This concurs directly with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letter: she sends him on purpose, that I may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appear stubborn to him; for she incites me to that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the letter. 'Cast thy humble slough,' says she;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'be opposite with a kinsman, surly with servants;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let thy tongue tang with arguments of state and so forth. 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And when she went away now, 'Let this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fellow be looked to:' fellow! not Malvolio, nor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after my degree, but fellow. Why, every thing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adheres together, that no dram of a scruple, no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scruple of a scruple, no obstacle, no incredulous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or unsafe circumstance--What can be said? Nothing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can be can come between me and the full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prospect of my hopes. Well, Jove, not I, is the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doer of this, and he is to be thanked.</w:t>
      </w:r>
    </w:p>
    <w:p w:rsidR="00BC1ECF" w:rsidRPr="00BC1ECF" w:rsidRDefault="00BC1ECF" w:rsidP="00BC1EC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Re-enter MARIA, with SIR TOBY BELCH and FABIAN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Which way is he, in the name of sanctity? If all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devils of hell be drawn in little, and Legion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himself possessed him, yet I'll speak to him.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FABIAN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Here he is, here he is. How is't with you, sir?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Go off; I discard you: let me enjoy my private: go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off.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Lo, how hollow the fiend speaks within him! did not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tell you? Sir Toby, my lady prays you to have a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care of him.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Ah, ha! does she so?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Go to, go to; peace, peace; we must deal gently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him: let me alone. How do you, Malvolio? how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is't with you? 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Do you know what you say?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And you speak ill of the devil, how he takes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 at heart! Pray God, he be not bewitched!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My lady would not lose him for more than I'll say.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How now, mistress!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O Lord!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Prithee, hold thy peace; this is not the way: let me alone with him.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FABIAN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No way but gentleness; gently, gently: the fiend is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rough, and will not be roughly used.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Why, how now, my bawcock! how do you, chuck?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Sir!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Ay, Biddy, come with me. What, man! 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Get him to say his prayers, good Sir Toby, get him to pray.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My prayers, minx!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No, I warrant you, he will not hear of godliness.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Go, hang yourselves all! you are idle shallow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things.  You shall know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more hereafter.</w:t>
      </w:r>
    </w:p>
    <w:p w:rsidR="00BC1ECF" w:rsidRPr="00BC1ECF" w:rsidRDefault="00BC1ECF" w:rsidP="00BC1EC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Is't possible?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FABIAN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If this were played upon a stage now, I could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condemn it as an improbable fiction.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His very genius has taken the infection of the device, man.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Nay, pursue him now, lest the device take air and taint.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FABIAN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Why, we shall make him mad indeed.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The house will be the quieter.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Come, we'll have him in a dark room and bound. My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niece is already in the belief that he's mad: we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may carry it for our pleasure and his penance,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till time prompts us to have mercy on him: at which time we will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bring the device to the finder of madmen. But see, but see.</w:t>
      </w:r>
    </w:p>
    <w:p w:rsidR="00BC1ECF" w:rsidRPr="00BC1ECF" w:rsidRDefault="00BC1ECF" w:rsidP="00BC1EC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SIR ANDREW</w:t>
      </w:r>
    </w:p>
    <w:p w:rsidR="00BC1ECF" w:rsidRPr="00BC1ECF" w:rsidRDefault="00BC1ECF" w:rsidP="00BC1E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Here's the challenge, read it: warrant there's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vinegar and pepper in't.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FABIAN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Is't so saucy?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Ay, is't, I warrant him: do but read.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Give me.</w:t>
      </w:r>
    </w:p>
    <w:p w:rsidR="00BC1ECF" w:rsidRPr="00BC1ECF" w:rsidRDefault="00BC1ECF" w:rsidP="00BC1EC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Reads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'Youth, whatsoever you art, you art but a scurvy fellow.'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FABIAN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Good, and valiant.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[Reads] 'Wonder not, nor admire not in thy mind,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why I do call you so, for I will show you no reason for't.'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'You comest to the lady Olivia, and in my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sight she uses you kindly: but you liest in thy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throat; that is not the matter I challenge you for.'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FABIAN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Very brief, and to exceeding good sense--less.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[Reads] 'I will waylay you going home; where if it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 thy chance to kill me,'--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FABIAN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Good.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[Reads] 'You killest me like a rogue and a villain.'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FABIAN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Still you keep o' the windy side of the law: good.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[Reads] 'Fare you well; and God have mercy upon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one of our souls! He may have mercy upon mine; but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hope is better, and so look to thyself. Thy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friend, as you usest him, and thy sworn enemy,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ANDREW AGUECHEEK.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If this letter move him not, his legs cannot: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I'll give't him.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MARIA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-You may have very fit occasion for't: he is now in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some commerce with my lady, and will by and by depart.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Go, Sir Andrew: scout him at the corner of the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orchard: so soon as ever you seest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him, draw; and, as you drawest swear horrible; for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it, gives manhood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more approbation than ever proof itself would have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earned him. Away!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Nay, let me alone for swearing.</w:t>
      </w:r>
    </w:p>
    <w:p w:rsidR="00BC1ECF" w:rsidRPr="00BC1ECF" w:rsidRDefault="00BC1ECF" w:rsidP="00BC1EC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Now will not I deliver his letter: for the behavior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the young gentleman gives him out to be of good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capacity and breeding; his employment between his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lord and my niece confirms no less: therefore this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letter, being so excellently ignorant, will breed no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terror in the youth: he will find it comes from a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clodpole. But, sir, I will deliver his challenge by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word of mouth; set upon Aguecheek a notable report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valour; and drive the gentleman, into a most hideous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opinion of his rage, skill, fury and impetuosity.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This will so fright them both that they will kill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one another by the look.</w:t>
      </w:r>
    </w:p>
    <w:p w:rsidR="00BC1ECF" w:rsidRPr="00BC1ECF" w:rsidRDefault="00BC1ECF" w:rsidP="00BC1EC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Re-enter OLIVIA, with VIOLA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FABIAN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Here he comes with your niece: give them way till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take leave, and presently after him.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I will meditate the while upon some horrid message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a challenge.</w:t>
      </w:r>
    </w:p>
    <w:p w:rsidR="00BC1ECF" w:rsidRPr="00BC1ECF" w:rsidRDefault="00BC1ECF" w:rsidP="00BC1EC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 SIR TOBY BELCH, FABIAN, and MARIA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I have said too much unto a heart of stone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laid mine honour out: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There's something in me that reproves my fault;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such a headstrong potent fault it is,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it but mocks reproof.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With the same behavior that your passion bears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Goes on my master's grief.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Here, wear this jewel for me, 'tis my picture;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Refuse it not; it has no tongue to vex you;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I beseech you come again to-morrow.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What shall you ask of me that I'll deny,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honour saved may upon asking give?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Nothing but this; your true love for my master.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How with mine honour may I give him that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Which I have given to you?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I will acquit you.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Well, come again to-morrow: fare you well: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fiend like you might bear my soul to hell.</w:t>
      </w:r>
    </w:p>
    <w:p w:rsidR="00BC1ECF" w:rsidRPr="00BC1ECF" w:rsidRDefault="00BC1ECF" w:rsidP="00BC1EC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:rsidR="00BC1ECF" w:rsidRPr="00BC1ECF" w:rsidRDefault="00BC1ECF" w:rsidP="00BC1ECF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Re-enter SIR TOBY BELCH and FABIAN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Gentleman, God save you.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And you, sir.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That defence you have, betake you to it: of what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nature the wrongs are you have done him, I know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not; but thy intercepter, full of despite, bloody as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hunter, attends you at the orchard-end: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 prepared.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You mistake, sir; I am sure no man has any quarrel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 me: my remembrance is very free and clear from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any image of offence done to any man.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You'll find it otherwise, I assure you: therefore,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if you hold your life at any price, betake you to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your guard; for your opposite has in him what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youth, strength, skill and wrath can furnish man withal.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I pray you, sir, what is he?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He is knight, dubbed with unhatched rapier; but he is a devil in private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brawl: souls and bodies has he divorced three; and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incensement at this moment is so implacable,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satisfaction can be none but by pangs of death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and sepulchre. 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I will return again into the house and desire some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conduct of the lady. I am no fighter. I have heard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some kind of men that put quarrels purposely on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others, to taste their valour: belike this is a man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 that quirk.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Sir, no; his indignation derives itself out of a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very competent injury: therefore, get you on and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give him his desire. You shall not go back to the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house, unless you undertake that with me which with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as much safety you might answer him: therefore, 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strip your sword stark naked.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This is as uncivil as strange. I beseech you, do me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this courteous office, as to know of the knight what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my offence to him is: it is something of my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negligence, nothing of my purpose.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I will do so. Signiorina Fabian, stay you by this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gentleman till my return.</w:t>
      </w:r>
    </w:p>
    <w:p w:rsidR="00BC1ECF" w:rsidRPr="00BC1ECF" w:rsidRDefault="00BC1ECF" w:rsidP="00BC1EC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Pray you, sir, do you know of this matter?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FABIAN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I know the knight is incensed against you, even to a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mortal arbitrement; but nothing of the circumstance more.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I beseech you, what manner of man is he?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FABIAN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He is, indeed, sir, the most skilful,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bloody and fatal opposite that you could possibly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have found in any part of Illyria. Will you walk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towards him? I will make your peace with him if I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can.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I shall be much bound to you for't: I am one that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had rather go with sir priest than sir knight: I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care not who knows so much of my mettle.</w:t>
      </w:r>
    </w:p>
    <w:p w:rsidR="00BC1ECF" w:rsidRPr="00BC1ECF" w:rsidRDefault="00BC1ECF" w:rsidP="00BC1EC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</w:t>
      </w:r>
    </w:p>
    <w:p w:rsidR="00BC1ECF" w:rsidRPr="00BC1ECF" w:rsidRDefault="00BC1ECF" w:rsidP="00BC1ECF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Re-enter SIR TOBY BELCH, with SIR ANDREW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Why, man, he's a very devil; I had a pass with him, rapier, scabbard and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all, and he gives me the stuck in with such a mortal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motion, 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 (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interrupting)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Pox on't, I'll not meddle with him.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Ay, but he will not now be pacified: Fabian can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scarce hold him yonder.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Plague on't, an I thought he had been valiant and so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cunning in fence, I'ld have seen him damned ere I'ld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have challenged him. Let him let the matter slip,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I'll give him my horse, grey Capilet.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I'll make the motion: stand here, make a good show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on't: this shall end without the perdition of souls.</w:t>
      </w:r>
    </w:p>
    <w:p w:rsidR="00BC1ECF" w:rsidRPr="00BC1ECF" w:rsidRDefault="00BC1ECF" w:rsidP="00BC1EC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Aside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Marry, I'll ride your horse as well as I ride you.</w:t>
      </w:r>
    </w:p>
    <w:p w:rsidR="00BC1ECF" w:rsidRPr="00BC1ECF" w:rsidRDefault="00BC1ECF" w:rsidP="00BC1EC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Re-enter FABIAN and VIOLA</w:t>
      </w:r>
    </w:p>
    <w:p w:rsidR="00BC1ECF" w:rsidRPr="00BC1ECF" w:rsidRDefault="00BC1ECF" w:rsidP="00BC1ECF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To FABIAN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I have his horse to take up the quarrel: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have persuaded him the youth's a devil.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FABIAN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He is as horribly conceited of him; and pants and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looks pale, as if a bear were at his heels.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[To VIOLA] There's no remedy, sir; he will fight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with you for's oath sake: marry, he has better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bethought him of his quarrel, and he finds that now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scarce to be worth talking of: therefore draw, for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supportance of his vow; he protests he will not hurt you.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[Aside] Pray God defend me! A little thing would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make me tell them how much I lack of a man.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FABIAN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Give ground, if you see him furious.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Come, Sir Andrew, there's no remedy; the gentleman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will, for his honour's sake, have one bout with you;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he cannot avoid it: but he has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promised me, as he is a gentleman and a soldier, he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will not hurt you. Come on; to't.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Pray God, he keep his oath!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I do assure you, 'tis against my will.</w:t>
      </w:r>
    </w:p>
    <w:p w:rsidR="00BC1ECF" w:rsidRPr="00BC1ECF" w:rsidRDefault="00BC1ECF" w:rsidP="00BC1EC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They draw</w:t>
      </w:r>
    </w:p>
    <w:p w:rsidR="00BC1ECF" w:rsidRPr="00BC1ECF" w:rsidRDefault="00BC1ECF" w:rsidP="00BC1ECF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ANTONIA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Put up your sword. If this young gentleman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Have done offence, I take the fault on me: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If you offend him, I for him defy you.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You, sir! why, what are you?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One, sir, that for his love dares yet do more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Than you have heard him brag to you he will.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Nay, if you be an undertaker, I am for you.</w:t>
      </w:r>
    </w:p>
    <w:p w:rsidR="00BC1ECF" w:rsidRPr="00BC1ECF" w:rsidRDefault="00BC1ECF" w:rsidP="00BC1EC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They draw</w:t>
      </w:r>
    </w:p>
    <w:p w:rsidR="00BC1ECF" w:rsidRPr="00BC1ECF" w:rsidRDefault="00BC1ECF" w:rsidP="00BC1ECF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Officers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FABIAN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O good Sir Toby, hold! here come the officers.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I'll be with you anon.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Pray, sir, put your sword up, if you please.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Marry, will I, sir; and, for that I promised you,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I'll be as good as my word: he will bear you easily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reins well.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First Officer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This is the woman; do thy office.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Second Officer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Antonia, I arrest you at the suit of Count Orsino.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You do mistake me, sir.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First Officer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No, ma’am, no jot; I know your favour well,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Though now you have no sea-cap on your head.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Take her away: she knows I know her well.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I must obey.</w:t>
      </w:r>
    </w:p>
    <w:p w:rsidR="00BC1ECF" w:rsidRPr="00BC1ECF" w:rsidRDefault="00BC1ECF" w:rsidP="00BC1EC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To VIOLA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This comes with seeking you: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there's no remedy; I shall answer it.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What will you do, now my necessity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Makes me to ask you for my purse? It grieves me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Much more for what I cannot do for you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Than what befalls myself. You stand amazed;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But be of comfort.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Second Officer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Come away.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I must entreat of you some of that money.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What money?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the fair kindness you have show'd me here,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And, part, being prompted by your present trouble,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Out of my lean and low ability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I'll lend you something: my having is not much;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I'll make division of my present with you: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Hold, there's half my coffer.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Will you deny me now?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Is't possible that my deserts to you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Can lack persuasion? Do not tempt my misery,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Lest that it make me so unsound a man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As to upbraid you with those kindnesses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I have done for you.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I know of none;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Nor know I you by voice or any feature: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hate ingratitude more in a man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Than lying, vainness, babbling, drunkenness,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Or any taint of vice whose strong corruption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Inhabits our frail blood.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O heavens themselves!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Second Officer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Come, I pray you, go.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Let me speak a little. This youth that you see here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snatch'd one half out of the jaws of death,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Relieved him with such sanctity of love,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And to his image, which methought did promise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Most venerable worth, did I devotion.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First Officer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What's that to us? The time goes by: away!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But O how vile an idol proves this god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You has, Sebastian, done good feature shame.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nature there's no blemish but the mind;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None can be call'd deform'd but the unkind: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Virtue is beauty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First Officer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The woman grows mad: away with her! Come, come.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Lead me on.</w:t>
      </w:r>
    </w:p>
    <w:p w:rsidR="00BC1ECF" w:rsidRPr="00BC1ECF" w:rsidRDefault="00BC1ECF" w:rsidP="00BC1EC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 with Officers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Methinks his words do from such passion fly,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he believes himself: so do not I.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Prove true, imagination, O, prove true,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That I, dear brother, be now ta'en for you!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Come hither, knight; come hither, Fabian: we'll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whisper o'er a couplet or two of most sage songs.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He named Sebastian: I my brother know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Yet living in my glass; even such and so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 favour was my brother, and he went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Still in this fashion, colour, ornament,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 him I imitate: O, if it prove,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Tempests are kind and salt waves fresh in love.</w:t>
      </w:r>
    </w:p>
    <w:p w:rsidR="00BC1ECF" w:rsidRPr="00BC1ECF" w:rsidRDefault="00BC1ECF" w:rsidP="00BC1EC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A very dishonest paltry boy, and more a coward than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 hare: his dishonesty appears in leaving his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friend here in necessity and denying him; and for</w:t>
      </w: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his cowardship, ask Fabian.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FABIAN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A coward, a most devout coward, religious in it.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'Slid, I'll after him again and beat him.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Do; cuff him soundly, but never draw thy sword.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An I do not,--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FABIAN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Come, let's see the event.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SIR TOBY BELCH</w:t>
      </w:r>
    </w:p>
    <w:p w:rsidR="00BC1ECF" w:rsidRPr="00BC1ECF" w:rsidRDefault="00BC1ECF" w:rsidP="00BC1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color w:val="000000"/>
          <w:sz w:val="27"/>
          <w:szCs w:val="27"/>
        </w:rPr>
        <w:t>I dare lay any money 'twill be nothing yet.</w:t>
      </w:r>
    </w:p>
    <w:p w:rsidR="00BC1ECF" w:rsidRPr="00BC1ECF" w:rsidRDefault="00BC1ECF" w:rsidP="00BC1E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E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 with musical transition</w:t>
      </w:r>
    </w:p>
    <w:p w:rsidR="00F04A02" w:rsidRPr="00F04A02" w:rsidRDefault="00F04A02" w:rsidP="00F04A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ACT IV</w:t>
      </w:r>
    </w:p>
    <w:p w:rsidR="00F04A02" w:rsidRPr="00F04A02" w:rsidRDefault="00F04A02" w:rsidP="00F04A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I. Before OLIVIA's house.</w:t>
      </w:r>
    </w:p>
    <w:p w:rsidR="00F04A02" w:rsidRPr="00F04A02" w:rsidRDefault="00F04A02" w:rsidP="00F04A0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Enter SEBASTIAN and </w:t>
      </w:r>
      <w:r w:rsidR="003354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FOOL</w:t>
      </w:r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11" w:name="4.1.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Will you make me believe that I am not sent for you?</w:t>
      </w:r>
      <w:bookmarkEnd w:id="121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SEBASTIAN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12" w:name="4.1.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 to, go to,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art a foolish fellow:</w:t>
      </w:r>
      <w:bookmarkEnd w:id="121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13" w:name="4.1.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 me be clear of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1213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14" w:name="4.1.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Well held out, i' faith! No, I do not know you; nor</w:t>
      </w:r>
      <w:bookmarkEnd w:id="121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15" w:name="4.1.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 am not sent to you by my lady, to bid you come</w:t>
      </w:r>
      <w:bookmarkEnd w:id="121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16" w:name="4.1.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speak with her; nor your name is not Master Cesario;</w:t>
      </w:r>
      <w:bookmarkEnd w:id="121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17" w:name="4.1.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nor this is not my nose neither. Nothing that is so is so.</w:t>
      </w:r>
      <w:bookmarkEnd w:id="1217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SEBASTIAN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18" w:name="4.1.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</w:t>
      </w:r>
      <w:r w:rsidR="00713241">
        <w:rPr>
          <w:rFonts w:ascii="Times New Roman" w:eastAsia="Times New Roman" w:hAnsi="Times New Roman" w:cs="Times New Roman"/>
          <w:color w:val="000000"/>
          <w:sz w:val="27"/>
          <w:szCs w:val="27"/>
        </w:rPr>
        <w:t>prithee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vent thy folly somewhere else: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bookmarkEnd w:id="121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19" w:name="4.1.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know'st not me.</w:t>
      </w:r>
      <w:bookmarkEnd w:id="1219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20" w:name="4.1.1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Vent my folly! he has heard that word of some</w:t>
      </w:r>
      <w:bookmarkEnd w:id="122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21" w:name="4.1.1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great man and now applies it to a fool. Vent my</w:t>
      </w:r>
      <w:bookmarkEnd w:id="122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22" w:name="4.1.1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folly! I am afraid this great lubber, the world,</w:t>
      </w:r>
      <w:bookmarkEnd w:id="122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23" w:name="4.1.1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will prove a cockney. I </w:t>
      </w:r>
      <w:r w:rsidR="00713241">
        <w:rPr>
          <w:rFonts w:ascii="Times New Roman" w:eastAsia="Times New Roman" w:hAnsi="Times New Roman" w:cs="Times New Roman"/>
          <w:color w:val="000000"/>
          <w:sz w:val="27"/>
          <w:szCs w:val="27"/>
        </w:rPr>
        <w:t>prithee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now, ungird thy</w:t>
      </w:r>
      <w:bookmarkEnd w:id="122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24" w:name="4.1.1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strangeness and tell me what I shall vent to my</w:t>
      </w:r>
      <w:bookmarkEnd w:id="122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25" w:name="4.1.1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lady: shall I vent to her that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art coming?</w:t>
      </w:r>
      <w:bookmarkEnd w:id="122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SEBASTIAN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26" w:name="4.1.1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</w:t>
      </w:r>
      <w:r w:rsidR="00713241">
        <w:rPr>
          <w:rFonts w:ascii="Times New Roman" w:eastAsia="Times New Roman" w:hAnsi="Times New Roman" w:cs="Times New Roman"/>
          <w:color w:val="000000"/>
          <w:sz w:val="27"/>
          <w:szCs w:val="27"/>
        </w:rPr>
        <w:t>prithee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, foolish Greek, depart from me: There's</w:t>
      </w:r>
      <w:bookmarkEnd w:id="122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27" w:name="4.1.1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money for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: if you tarry longer, I shall give</w:t>
      </w:r>
      <w:bookmarkEnd w:id="122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28" w:name="4.1.1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worse payment.</w:t>
      </w:r>
      <w:bookmarkEnd w:id="1228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29" w:name="4.1.1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By my troth,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has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 open hand. These wise men</w:t>
      </w:r>
      <w:bookmarkEnd w:id="122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30" w:name="4.1.2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that give fools money get themselves a good</w:t>
      </w:r>
      <w:bookmarkEnd w:id="123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31" w:name="4.1.2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report--after fourteen years' purchase.</w:t>
      </w:r>
      <w:bookmarkEnd w:id="1231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SIR ANDREW, SIR TOBY BELCH, and FABIAN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32" w:name="4.1.2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Now, sir, have I met you again? there's for you.</w:t>
      </w:r>
      <w:bookmarkEnd w:id="1232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SEBASTIAN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33" w:name="4.1.2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Why, there's for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, and there, and there. Are all</w:t>
      </w:r>
      <w:bookmarkEnd w:id="123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34" w:name="4.1.2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the people mad?</w:t>
      </w:r>
      <w:bookmarkEnd w:id="1234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35" w:name="4.1.2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Hold, sir, or I'll throw your dagger o'er the house.</w:t>
      </w:r>
      <w:bookmarkEnd w:id="1235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36" w:name="4.1.2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This will I tell my lady straight: I would not be</w:t>
      </w:r>
      <w:bookmarkEnd w:id="123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37" w:name="4.1.2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in some of your coats for two pence.</w:t>
      </w:r>
      <w:bookmarkEnd w:id="1237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38" w:name="4.1.2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Come on, sir; hold.</w:t>
      </w:r>
      <w:bookmarkEnd w:id="123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39" w:name="4.1.2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Nay, let him alone: I'll go another way to work</w:t>
      </w:r>
      <w:bookmarkEnd w:id="123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40" w:name="4.1.3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with him; I'll have an action of battery against</w:t>
      </w:r>
      <w:bookmarkEnd w:id="124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41" w:name="4.1.3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him, if there be any law in Illyria: </w:t>
      </w:r>
      <w:r w:rsidR="009F62A4">
        <w:rPr>
          <w:rFonts w:ascii="Times New Roman" w:eastAsia="Times New Roman" w:hAnsi="Times New Roman" w:cs="Times New Roman"/>
          <w:color w:val="000000"/>
          <w:sz w:val="27"/>
          <w:szCs w:val="27"/>
        </w:rPr>
        <w:t>though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</w:t>
      </w:r>
      <w:bookmarkEnd w:id="124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42" w:name="4.1.3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struck him first, yet it's no matter for that.</w:t>
      </w:r>
      <w:bookmarkEnd w:id="1242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SEBASTIAN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43" w:name="4.1.3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Let go thy hand.</w:t>
      </w:r>
      <w:bookmarkEnd w:id="1243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44" w:name="4.1.3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Come, sir, I will not let you go. Come, my young</w:t>
      </w:r>
      <w:bookmarkEnd w:id="124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45" w:name="4.1.3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soldier, put up your iron: you are well fleshed; come on.</w:t>
      </w:r>
      <w:bookmarkEnd w:id="124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SEBASTIAN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46" w:name="4.1.3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will be free from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What wouldst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now? If</w:t>
      </w:r>
      <w:bookmarkEnd w:id="124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47" w:name="4.1.37"/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darest tempt me further, draw thy sword.</w:t>
      </w:r>
      <w:bookmarkEnd w:id="1247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48" w:name="4.1.3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What, what? Nay, then I must have an ounce or two</w:t>
      </w:r>
      <w:bookmarkEnd w:id="124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49" w:name="4.1.3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of this malapert blood from you.</w:t>
      </w:r>
      <w:bookmarkEnd w:id="1249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OLIVIA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50" w:name="4.1.4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Hold, Toby; on thy life I charge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, hold!</w:t>
      </w:r>
      <w:bookmarkEnd w:id="125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51" w:name="4.1.4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Madam!</w:t>
      </w:r>
      <w:bookmarkEnd w:id="125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52" w:name="4.1.4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Will it be ever thus? Ungracious wretch,</w:t>
      </w:r>
      <w:bookmarkEnd w:id="125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53" w:name="4.1.4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Fit for the mountains and the barbarous caves,</w:t>
      </w:r>
      <w:bookmarkEnd w:id="125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54" w:name="4.1.4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Where manners ne'er were preach'd! out of my sight!</w:t>
      </w:r>
      <w:bookmarkEnd w:id="125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55" w:name="4.1.4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Be not offended, dear Cesario.</w:t>
      </w:r>
      <w:bookmarkEnd w:id="125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56" w:name="4.1.4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Rudesby, be gone!</w:t>
      </w:r>
      <w:bookmarkEnd w:id="1256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 SIR TOBY BELCH, SIR ANDREW, and FABIAN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57" w:name="4.1.4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</w:t>
      </w:r>
      <w:r w:rsidR="00713241">
        <w:rPr>
          <w:rFonts w:ascii="Times New Roman" w:eastAsia="Times New Roman" w:hAnsi="Times New Roman" w:cs="Times New Roman"/>
          <w:color w:val="000000"/>
          <w:sz w:val="27"/>
          <w:szCs w:val="27"/>
        </w:rPr>
        <w:t>prithee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, gentle friend,</w:t>
      </w:r>
      <w:bookmarkEnd w:id="125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58" w:name="4.1.4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Let thy fair wisdom, not thy passion, sway</w:t>
      </w:r>
      <w:bookmarkEnd w:id="125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59" w:name="4.1.4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this uncivil and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unjust extent</w:t>
      </w:r>
      <w:bookmarkEnd w:id="125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60" w:name="4.1.5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Against thy peace. Go with me to my house,</w:t>
      </w:r>
      <w:bookmarkEnd w:id="126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61" w:name="4.1.5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hear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there how many fruitless pranks</w:t>
      </w:r>
      <w:bookmarkEnd w:id="126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62" w:name="4.1.5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ruffian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has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botch'd up, that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thereby</w:t>
      </w:r>
      <w:bookmarkEnd w:id="126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63" w:name="4.1.5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Mayst smile at this: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shalt not choose but go:</w:t>
      </w:r>
      <w:bookmarkEnd w:id="126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64" w:name="4.1.5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Do not deny. Beshrew his soul for me,</w:t>
      </w:r>
      <w:bookmarkEnd w:id="126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65" w:name="4.1.5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started one poor heart of mine in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126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SEBASTIAN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66" w:name="4.1.5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What relish is in this? how runs the stream?</w:t>
      </w:r>
      <w:bookmarkEnd w:id="126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67" w:name="4.1.5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Or I am mad, or else this is a dream:</w:t>
      </w:r>
      <w:bookmarkEnd w:id="126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68" w:name="4.1.5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Let fancy still my sense in Lethe steep;</w:t>
      </w:r>
      <w:bookmarkEnd w:id="126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69" w:name="4.1.5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If it be thus to dream, still let me sleep!</w:t>
      </w:r>
      <w:bookmarkEnd w:id="126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70" w:name="4.1.6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Nay, come, I </w:t>
      </w:r>
      <w:r w:rsidR="00713241">
        <w:rPr>
          <w:rFonts w:ascii="Times New Roman" w:eastAsia="Times New Roman" w:hAnsi="Times New Roman" w:cs="Times New Roman"/>
          <w:color w:val="000000"/>
          <w:sz w:val="27"/>
          <w:szCs w:val="27"/>
        </w:rPr>
        <w:t>prithee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would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'ldst be ruled by me!</w:t>
      </w:r>
      <w:bookmarkEnd w:id="127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SEBASTIAN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71" w:name="4.1.6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Madam, I will.</w:t>
      </w:r>
      <w:bookmarkEnd w:id="127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72" w:name="4.1.6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O, say so, and so be!</w:t>
      </w:r>
      <w:bookmarkEnd w:id="1272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</w:t>
      </w:r>
    </w:p>
    <w:p w:rsidR="00F04A02" w:rsidRPr="00F04A02" w:rsidRDefault="00F04A02" w:rsidP="00F04A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II. OLIVIA's house.</w:t>
      </w:r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73" w:name="4.2.6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[Singing]</w:t>
      </w:r>
      <w:bookmarkEnd w:id="127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74" w:name="4.2.6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'Hey, Robin, jolly Robin,</w:t>
      </w:r>
      <w:bookmarkEnd w:id="127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75" w:name="4.2.6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Tell me how thy lady does.'</w:t>
      </w:r>
      <w:bookmarkEnd w:id="127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76" w:name="4.2.6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Fool!</w:t>
      </w:r>
      <w:bookmarkEnd w:id="1276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77" w:name="4.2.7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'My lady is unkind, perdy.'</w:t>
      </w:r>
      <w:bookmarkEnd w:id="1277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78" w:name="4.2.7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Fool!</w:t>
      </w:r>
      <w:bookmarkEnd w:id="1278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79" w:name="4.2.7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'Alas, why is she so?'</w:t>
      </w:r>
      <w:bookmarkEnd w:id="127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MALVOLIO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80" w:name="4.2.7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Fool, I say!</w:t>
      </w:r>
      <w:bookmarkEnd w:id="1280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81" w:name="4.2.7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'She loves another'--Who calls, ha?</w:t>
      </w:r>
      <w:bookmarkEnd w:id="128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82" w:name="4.2.7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Good fool, as ever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wilt deserve well at my</w:t>
      </w:r>
      <w:bookmarkEnd w:id="128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83" w:name="4.2.7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hand, help me to a candle, and pen, ink and paper:</w:t>
      </w:r>
      <w:bookmarkEnd w:id="128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84" w:name="4.2.7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as I am a gentleman, I will live to be thankful to</w:t>
      </w:r>
      <w:bookmarkEnd w:id="128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85" w:name="4.2.78"/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for't.</w:t>
      </w:r>
      <w:bookmarkEnd w:id="1285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86" w:name="4.2.7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Master Malvolio?</w:t>
      </w:r>
      <w:bookmarkEnd w:id="1286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87" w:name="4.2.8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Ay, good fool.</w:t>
      </w:r>
      <w:bookmarkEnd w:id="1287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88" w:name="4.2.8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Alas, sir, how fell you besides your five wits?</w:t>
      </w:r>
      <w:bookmarkEnd w:id="128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89" w:name="4.2.8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Fool, there was never a man so notoriously abused: I</w:t>
      </w:r>
      <w:bookmarkEnd w:id="128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90" w:name="4.2.8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am as well in my wits, fool, as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art.</w:t>
      </w:r>
      <w:bookmarkEnd w:id="1290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</w:p>
    <w:p w:rsid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91" w:name="4.2.8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But as well? then you are mad indeed, if you be no</w:t>
      </w:r>
      <w:bookmarkEnd w:id="129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92" w:name="4.2.8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better in your wits than a fool.</w:t>
      </w:r>
      <w:bookmarkEnd w:id="1292"/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(walk away and be quiet)</w:t>
      </w:r>
    </w:p>
    <w:p w:rsidR="00F916CB" w:rsidRPr="00F916CB" w:rsidRDefault="00F916CB" w:rsidP="00F04A0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pause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93" w:name="4.2.9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Fool, fool, fool, I say!</w:t>
      </w:r>
      <w:bookmarkEnd w:id="1293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94" w:name="4.2.9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Alas, sir, be patient. What say you sir? I am</w:t>
      </w:r>
      <w:bookmarkEnd w:id="129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95" w:name="4.2.9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shent for speaking to you.</w:t>
      </w:r>
      <w:bookmarkEnd w:id="129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96" w:name="4.2.10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Good fool, some ink, paper and</w:t>
      </w:r>
      <w:bookmarkEnd w:id="129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97" w:name="4.2.10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light; and convey what I will set down to my lady:</w:t>
      </w:r>
      <w:bookmarkEnd w:id="129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98" w:name="4.2.10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it shall advantage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more than ever the bearing</w:t>
      </w:r>
      <w:bookmarkEnd w:id="129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99" w:name="4.2.10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of letter did.</w:t>
      </w:r>
      <w:bookmarkEnd w:id="1299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00" w:name="4.2.10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 will help you to't. But tell me true, are you</w:t>
      </w:r>
      <w:bookmarkEnd w:id="130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01" w:name="4.2.10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not mad indeed? or do you but counterfeit?</w:t>
      </w:r>
      <w:bookmarkEnd w:id="130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02" w:name="4.2.10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Believe me, I am not; I tell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true.</w:t>
      </w:r>
      <w:bookmarkEnd w:id="1302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03" w:name="4.2.11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Nay, I'll ne'er believe a madman till I see his</w:t>
      </w:r>
      <w:bookmarkEnd w:id="130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04" w:name="4.2.11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brains. I will fetch you light and paper and ink.</w:t>
      </w:r>
      <w:bookmarkEnd w:id="1304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05" w:name="4.2.11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Fool, I'll requite it in the highest degree: I</w:t>
      </w:r>
      <w:bookmarkEnd w:id="130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06" w:name="4.2.113"/>
      <w:r w:rsidR="00713241">
        <w:rPr>
          <w:rFonts w:ascii="Times New Roman" w:eastAsia="Times New Roman" w:hAnsi="Times New Roman" w:cs="Times New Roman"/>
          <w:color w:val="000000"/>
          <w:sz w:val="27"/>
          <w:szCs w:val="27"/>
        </w:rPr>
        <w:t>prithee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, be gone.</w:t>
      </w:r>
      <w:bookmarkEnd w:id="1306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07" w:name="4.2.11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[Singing]</w:t>
      </w:r>
      <w:bookmarkEnd w:id="130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08" w:name="4.2.11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 am gone, sir,</w:t>
      </w:r>
      <w:bookmarkEnd w:id="130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09" w:name="4.2.11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anon, sir,</w:t>
      </w:r>
      <w:bookmarkEnd w:id="130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10" w:name="4.2.11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I'll be with you again,</w:t>
      </w:r>
      <w:bookmarkEnd w:id="131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11" w:name="4.2.11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In a trice,</w:t>
      </w:r>
      <w:bookmarkEnd w:id="131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12" w:name="4.2.11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Like to the old Vice,</w:t>
      </w:r>
      <w:bookmarkEnd w:id="131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13" w:name="4.2.12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Your need to sustain;</w:t>
      </w:r>
      <w:bookmarkEnd w:id="131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14" w:name="4.2.12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Who, with dagger of lath,</w:t>
      </w:r>
      <w:bookmarkEnd w:id="131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15" w:name="4.2.12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In his rage and his wrath,</w:t>
      </w:r>
      <w:bookmarkEnd w:id="131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16" w:name="4.2.12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Cries, ah, ha! to the devil:</w:t>
      </w:r>
      <w:bookmarkEnd w:id="131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17" w:name="4.2.12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Like a mad lad,</w:t>
      </w:r>
      <w:bookmarkEnd w:id="131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18" w:name="4.2.12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Pare thy nails, dad;</w:t>
      </w:r>
      <w:bookmarkEnd w:id="131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19" w:name="4.2.12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Adieu, good man devil.</w:t>
      </w:r>
      <w:bookmarkEnd w:id="1319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:rsidR="00F04A02" w:rsidRPr="00F04A02" w:rsidRDefault="00F04A02" w:rsidP="00F04A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III. OLIVIA's garden.</w:t>
      </w:r>
    </w:p>
    <w:p w:rsidR="00F04A02" w:rsidRPr="00F04A02" w:rsidRDefault="00F04A02" w:rsidP="00F04A0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SEBASTIAN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SEBASTIAN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20" w:name="4.3.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This is the air; that is the glorious sun;</w:t>
      </w:r>
      <w:bookmarkEnd w:id="132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21" w:name="4.3.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This pearl she gave me, I do feel't and see't;</w:t>
      </w:r>
      <w:bookmarkEnd w:id="132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22" w:name="4.3.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r w:rsidR="009F62A4">
        <w:rPr>
          <w:rFonts w:ascii="Times New Roman" w:eastAsia="Times New Roman" w:hAnsi="Times New Roman" w:cs="Times New Roman"/>
          <w:color w:val="000000"/>
          <w:sz w:val="27"/>
          <w:szCs w:val="27"/>
        </w:rPr>
        <w:t>though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'tis wonder that enwraps me thus,</w:t>
      </w:r>
      <w:bookmarkEnd w:id="132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23" w:name="4.3.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Yet 'tis not madness. Where's </w:t>
      </w:r>
      <w:r w:rsidR="004146D7">
        <w:rPr>
          <w:rFonts w:ascii="Times New Roman" w:eastAsia="Times New Roman" w:hAnsi="Times New Roman" w:cs="Times New Roman"/>
          <w:color w:val="000000"/>
          <w:sz w:val="27"/>
          <w:szCs w:val="27"/>
        </w:rPr>
        <w:t>Antonia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, then?</w:t>
      </w:r>
      <w:bookmarkEnd w:id="132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24" w:name="4.3.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 could not find him at the Elephant:</w:t>
      </w:r>
      <w:bookmarkEnd w:id="132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25" w:name="4.3.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Yet there he was; and there I found this credit,</w:t>
      </w:r>
      <w:bookmarkEnd w:id="132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26" w:name="4.3.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That he did range the town to seek me out.</w:t>
      </w:r>
      <w:bookmarkEnd w:id="132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27" w:name="4.3.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His counsel now might do me golden service;</w:t>
      </w:r>
      <w:bookmarkEnd w:id="132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28" w:name="4.3.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thou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gh my soul disputes well with my sense,</w:t>
      </w:r>
      <w:bookmarkEnd w:id="132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29" w:name="4.3.1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That this may be some error, but no madness,</w:t>
      </w:r>
      <w:bookmarkEnd w:id="132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30" w:name="4.3.1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Yet doth this accident and flood of fortune</w:t>
      </w:r>
      <w:bookmarkEnd w:id="133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31" w:name="4.3.1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So far exceed all instance, all discourse,</w:t>
      </w:r>
      <w:bookmarkEnd w:id="133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32" w:name="4.3.1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That I am ready to distrust mine eyes</w:t>
      </w:r>
      <w:bookmarkEnd w:id="133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33" w:name="4.3.1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wrangle with my reason that persuades me</w:t>
      </w:r>
      <w:bookmarkEnd w:id="133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34" w:name="4.3.1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To any other trust but that I am mad</w:t>
      </w:r>
      <w:bookmarkEnd w:id="133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35" w:name="4.3.1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Or else the lady's mad; yet, if 'twere so,</w:t>
      </w:r>
      <w:bookmarkEnd w:id="133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36" w:name="4.3.1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She could not sway her house, command her followers,</w:t>
      </w:r>
      <w:bookmarkEnd w:id="133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37" w:name="4.3.1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Take and give back affairs and their dispatch</w:t>
      </w:r>
      <w:bookmarkEnd w:id="133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38" w:name="4.3.1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With such a smooth, discreet and stable bearing</w:t>
      </w:r>
      <w:bookmarkEnd w:id="133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39" w:name="4.3.2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As I perceive she does: there's something in't</w:t>
      </w:r>
      <w:bookmarkEnd w:id="133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40" w:name="4.3.2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That is deceiveable. But here the lady comes.</w:t>
      </w:r>
      <w:bookmarkEnd w:id="1340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OLIVIA and Priest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41" w:name="4.3.2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Blame not this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has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e of mine. If you mean well,</w:t>
      </w:r>
      <w:bookmarkEnd w:id="134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42" w:name="4.3.2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Now go with me and with this holy man</w:t>
      </w:r>
      <w:bookmarkEnd w:id="134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43" w:name="4.3.2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Into the chantry by: there, before him,</w:t>
      </w:r>
      <w:bookmarkEnd w:id="134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44" w:name="4.3.2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underneath that consecrated roof,</w:t>
      </w:r>
      <w:bookmarkEnd w:id="134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45" w:name="4.3.2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Plight me the full assurance of your faith;</w:t>
      </w:r>
      <w:bookmarkEnd w:id="134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46" w:name="4.3.2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That my most jealous and too doubtful soul</w:t>
      </w:r>
      <w:bookmarkEnd w:id="134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47" w:name="4.3.2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May live at peace. He shall conceal it</w:t>
      </w:r>
      <w:bookmarkEnd w:id="134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48" w:name="4.3.2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Whiles you are willing it shall come to note,</w:t>
      </w:r>
      <w:bookmarkEnd w:id="134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49" w:name="4.3.3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What time we will our celebration keep</w:t>
      </w:r>
      <w:bookmarkEnd w:id="134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50" w:name="4.3.3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According to my birth. What do you say?</w:t>
      </w:r>
      <w:bookmarkEnd w:id="135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SEBASTIAN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51" w:name="4.3.3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I'll follow this good man, and go with you;</w:t>
      </w:r>
      <w:bookmarkEnd w:id="135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52" w:name="4.3.3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And, having sworn truth, ever will be true.</w:t>
      </w:r>
      <w:bookmarkEnd w:id="1352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53" w:name="4.3.3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Then lead the way, good father; and heavens so shine,</w:t>
      </w:r>
      <w:bookmarkEnd w:id="135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54" w:name="4.3.3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That they may fairly note this act of mine!</w:t>
      </w:r>
      <w:bookmarkEnd w:id="1354"/>
    </w:p>
    <w:p w:rsid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Exeunt</w:t>
      </w:r>
    </w:p>
    <w:p w:rsidR="00C55B1A" w:rsidRDefault="00C55B1A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C55B1A" w:rsidRDefault="00C55B1A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C55B1A" w:rsidRDefault="00C55B1A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C55B1A" w:rsidRDefault="00C55B1A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C55B1A" w:rsidRDefault="00C55B1A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C55B1A" w:rsidRDefault="00C55B1A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C55B1A" w:rsidRDefault="00C55B1A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C55B1A" w:rsidRDefault="00C55B1A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C55B1A" w:rsidRDefault="00C55B1A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C55B1A" w:rsidRDefault="00C55B1A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C55B1A" w:rsidRDefault="00C55B1A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8370A" w:rsidRPr="00F04A02" w:rsidRDefault="0078370A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04A02" w:rsidRPr="00F04A02" w:rsidRDefault="00F04A02" w:rsidP="00F04A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ACT V</w:t>
      </w:r>
    </w:p>
    <w:p w:rsidR="00F04A02" w:rsidRPr="00F04A02" w:rsidRDefault="00F04A02" w:rsidP="00F04A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SCENE I. Before OLIVIA's house.</w:t>
      </w:r>
    </w:p>
    <w:p w:rsidR="00F04A02" w:rsidRPr="00F04A02" w:rsidRDefault="00F04A02" w:rsidP="00F04A0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Enter </w:t>
      </w:r>
      <w:r w:rsidR="003354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FOOL</w:t>
      </w: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and FABIAN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FABIAN</w:t>
      </w:r>
      <w:bookmarkEnd w:id="62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55" w:name="5.1.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Now, as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lovest me, let me see his letter.</w:t>
      </w:r>
      <w:bookmarkEnd w:id="1355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  <w:bookmarkEnd w:id="72"/>
    </w:p>
    <w:p w:rsidR="00F04A02" w:rsidRPr="00F04A02" w:rsidRDefault="007C6A8D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56" w:name="5.1.2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Good Mistress</w:t>
      </w:r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Fabian, grant me another request.</w:t>
      </w:r>
      <w:bookmarkEnd w:id="1356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FABIAN</w:t>
      </w:r>
      <w:bookmarkEnd w:id="74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57" w:name="5.1.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Any thing.</w:t>
      </w:r>
      <w:bookmarkEnd w:id="1357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  <w:bookmarkEnd w:id="76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58" w:name="5.1.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Do not desire to see this letter.</w:t>
      </w:r>
      <w:bookmarkEnd w:id="135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FABIAN</w:t>
      </w:r>
      <w:bookmarkEnd w:id="7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59" w:name="5.1.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This is, to give a dog, and in recompense desire my</w:t>
      </w:r>
      <w:bookmarkEnd w:id="135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60" w:name="5.1.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dog again.</w:t>
      </w:r>
      <w:bookmarkEnd w:id="1360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Enter DUKE ORSINO, VIOLA, </w:t>
      </w:r>
      <w:r w:rsidR="00DC2E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VALENTINE</w:t>
      </w: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 and Lords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  <w:bookmarkEnd w:id="86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61" w:name="5.1.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Belong you to the Lady Olivia, friends?</w:t>
      </w:r>
      <w:bookmarkEnd w:id="1361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  <w:bookmarkEnd w:id="96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62" w:name="5.1.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Ay, sir; we are some of her trappings.</w:t>
      </w:r>
      <w:bookmarkEnd w:id="1362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  <w:bookmarkEnd w:id="106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63" w:name="5.1.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know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well; how </w:t>
      </w:r>
      <w:r w:rsidR="009F62A4">
        <w:rPr>
          <w:rFonts w:ascii="Times New Roman" w:eastAsia="Times New Roman" w:hAnsi="Times New Roman" w:cs="Times New Roman"/>
          <w:color w:val="000000"/>
          <w:sz w:val="27"/>
          <w:szCs w:val="27"/>
        </w:rPr>
        <w:t>do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, my good fellow?</w:t>
      </w:r>
      <w:bookmarkEnd w:id="1363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  <w:bookmarkEnd w:id="107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64" w:name="5.1.1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Truly, sir, the better for my foes and the worse</w:t>
      </w:r>
      <w:bookmarkEnd w:id="136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65" w:name="5.1.1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for my friends.</w:t>
      </w:r>
      <w:bookmarkEnd w:id="136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  <w:bookmarkEnd w:id="10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66" w:name="5.1.1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Just the contrary; the better for thy friends.</w:t>
      </w:r>
      <w:bookmarkEnd w:id="1366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  <w:bookmarkEnd w:id="10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67" w:name="5.1.1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No, sir, the worse.</w:t>
      </w:r>
      <w:bookmarkEnd w:id="1367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  <w:bookmarkEnd w:id="11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68" w:name="5.1.1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How can that be?</w:t>
      </w:r>
      <w:bookmarkEnd w:id="1368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FOOL</w:t>
      </w:r>
      <w:bookmarkEnd w:id="11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69" w:name="5.1.1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Marry, sir, they praise me and make an ass of me;</w:t>
      </w:r>
      <w:bookmarkEnd w:id="136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70" w:name="5.1.1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now my foes tell me plainly I am an ass: so that by</w:t>
      </w:r>
      <w:bookmarkEnd w:id="137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71" w:name="5.1.1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my foes, sir I profit in the knowledge of myself,</w:t>
      </w:r>
      <w:bookmarkEnd w:id="137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72" w:name="5.1.1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by my friends, I am abused: so that,</w:t>
      </w:r>
      <w:bookmarkEnd w:id="137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73" w:name="5.1.1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conclusions to be as kisses, if your four negatives</w:t>
      </w:r>
      <w:bookmarkEnd w:id="137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74" w:name="5.1.2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make your two affirmatives why then, the worse for</w:t>
      </w:r>
      <w:bookmarkEnd w:id="137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75" w:name="5.1.2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my friends and the better for my foes.</w:t>
      </w:r>
      <w:bookmarkEnd w:id="137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  <w:bookmarkEnd w:id="112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76" w:name="5.1.2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Why, this is excellent.</w:t>
      </w:r>
      <w:bookmarkEnd w:id="1376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  <w:bookmarkEnd w:id="113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77" w:name="5.1.2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By my troth, sir, no; </w:t>
      </w:r>
      <w:r w:rsidR="009F62A4">
        <w:rPr>
          <w:rFonts w:ascii="Times New Roman" w:eastAsia="Times New Roman" w:hAnsi="Times New Roman" w:cs="Times New Roman"/>
          <w:color w:val="000000"/>
          <w:sz w:val="27"/>
          <w:szCs w:val="27"/>
        </w:rPr>
        <w:t>though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it please you to be</w:t>
      </w:r>
      <w:bookmarkEnd w:id="137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78" w:name="5.1.2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one of my friends.</w:t>
      </w:r>
      <w:bookmarkEnd w:id="137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  <w:bookmarkEnd w:id="114"/>
    </w:p>
    <w:p w:rsidR="00F04A02" w:rsidRPr="00F04A02" w:rsidRDefault="009F2CE6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79" w:name="5.1.25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shalt not be the worse for me: there's gold.</w:t>
      </w:r>
      <w:bookmarkEnd w:id="1379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  <w:bookmarkEnd w:id="11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80" w:name="5.1.2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But that it would be double-dealing, sir, I would</w:t>
      </w:r>
      <w:bookmarkEnd w:id="138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81" w:name="5.1.2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you could make it another.</w:t>
      </w:r>
      <w:bookmarkEnd w:id="138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  <w:bookmarkEnd w:id="116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82" w:name="5.1.2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O, you give me ill counsel.</w:t>
      </w:r>
      <w:bookmarkEnd w:id="1382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  <w:bookmarkEnd w:id="117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83" w:name="5.1.2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Put your grace in your pocket, sir, for this once,</w:t>
      </w:r>
      <w:bookmarkEnd w:id="138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84" w:name="5.1.3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let your flesh and blood obey it.</w:t>
      </w:r>
      <w:bookmarkEnd w:id="1384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  <w:bookmarkEnd w:id="11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85" w:name="5.1.3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Well, I will be so much a sinner, to be a</w:t>
      </w:r>
      <w:bookmarkEnd w:id="138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86" w:name="5.1.3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double-dealer: there's another.</w:t>
      </w:r>
      <w:bookmarkEnd w:id="1386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  <w:bookmarkEnd w:id="11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87" w:name="5.1.3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Primo, secundo, tertio, is a good play; and the old</w:t>
      </w:r>
      <w:bookmarkEnd w:id="138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88" w:name="5.1.3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sa</w:t>
      </w:r>
      <w:r w:rsidR="007C6A8D">
        <w:rPr>
          <w:rFonts w:ascii="Times New Roman" w:eastAsia="Times New Roman" w:hAnsi="Times New Roman" w:cs="Times New Roman"/>
          <w:color w:val="000000"/>
          <w:sz w:val="27"/>
          <w:szCs w:val="27"/>
        </w:rPr>
        <w:t>ying is, the third pays for all.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bookmarkEnd w:id="138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  <w:bookmarkEnd w:id="163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89" w:name="5.1.3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You can fool no more money out of me at this throw:</w:t>
      </w:r>
      <w:bookmarkEnd w:id="138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90" w:name="5.1.3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if you will let your lady know I am here to speak</w:t>
      </w:r>
      <w:bookmarkEnd w:id="139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91" w:name="5.1.3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with her, and bring her along with you, it may awake</w:t>
      </w:r>
      <w:bookmarkEnd w:id="139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92" w:name="5.1.4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my bounty further.</w:t>
      </w:r>
      <w:bookmarkEnd w:id="1392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  <w:bookmarkEnd w:id="16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93" w:name="5.1.4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Marry, sir, lullaby to your bounty till I come</w:t>
      </w:r>
      <w:bookmarkEnd w:id="139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94" w:name="5.1.4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again. I go, sir; but I would not have you to think</w:t>
      </w:r>
      <w:bookmarkEnd w:id="139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95" w:name="5.1.4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that my desire of having is the sin of covetousness:</w:t>
      </w:r>
      <w:bookmarkEnd w:id="139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96" w:name="5.1.4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but, as you say, sir, let your bounty take a nap, I</w:t>
      </w:r>
      <w:bookmarkEnd w:id="139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97" w:name="5.1.4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will awake it anon.</w:t>
      </w:r>
      <w:bookmarkEnd w:id="1397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Exit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  <w:bookmarkEnd w:id="167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98" w:name="5.1.4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Here comes the man, sir, that did rescue me.</w:t>
      </w:r>
      <w:bookmarkEnd w:id="1398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Enter </w:t>
      </w:r>
      <w:r w:rsidR="004146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ANTONIA</w:t>
      </w: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and Officers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  <w:bookmarkEnd w:id="16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99" w:name="5.1.4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That face of his I do remember well;</w:t>
      </w:r>
      <w:bookmarkEnd w:id="139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00" w:name="5.1.4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Yet, when I saw it last, it was besmear'd</w:t>
      </w:r>
      <w:bookmarkEnd w:id="140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01" w:name="5.1.4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As black as Vulcan in the smoke of war:</w:t>
      </w:r>
      <w:bookmarkEnd w:id="140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First Officer</w:t>
      </w:r>
      <w:bookmarkEnd w:id="17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02" w:name="5.1.5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Orsino, this is that </w:t>
      </w:r>
      <w:r w:rsidR="004146D7">
        <w:rPr>
          <w:rFonts w:ascii="Times New Roman" w:eastAsia="Times New Roman" w:hAnsi="Times New Roman" w:cs="Times New Roman"/>
          <w:color w:val="000000"/>
          <w:sz w:val="27"/>
          <w:szCs w:val="27"/>
        </w:rPr>
        <w:t>Antonia</w:t>
      </w:r>
      <w:bookmarkEnd w:id="140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03" w:name="5.1.5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That took the Phoenix and her fraught from Candy;</w:t>
      </w:r>
      <w:bookmarkEnd w:id="140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04" w:name="5.1.5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this is he that did the Tiger board,</w:t>
      </w:r>
      <w:bookmarkEnd w:id="140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05" w:name="5.1.5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When your young nephew Titus lost his leg:</w:t>
      </w:r>
      <w:bookmarkEnd w:id="140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06" w:name="5.1.6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Here in the streets, desperate of shame and state,</w:t>
      </w:r>
      <w:bookmarkEnd w:id="140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07" w:name="5.1.6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In priv</w:t>
      </w:r>
      <w:r w:rsidR="007C6A8D">
        <w:rPr>
          <w:rFonts w:ascii="Times New Roman" w:eastAsia="Times New Roman" w:hAnsi="Times New Roman" w:cs="Times New Roman"/>
          <w:color w:val="000000"/>
          <w:sz w:val="27"/>
          <w:szCs w:val="27"/>
        </w:rPr>
        <w:t>ate brabble did we apprehend her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1407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  <w:bookmarkEnd w:id="173"/>
    </w:p>
    <w:p w:rsidR="00F04A02" w:rsidRPr="00F04A02" w:rsidRDefault="007C6A8D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08" w:name="5.1.62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Sh</w:t>
      </w:r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e did me kindness, sir, drew on my side;</w:t>
      </w:r>
      <w:bookmarkEnd w:id="1408"/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09" w:name="5.1.63"/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But in conclusion put strange speech upon me:</w:t>
      </w:r>
      <w:bookmarkEnd w:id="1409"/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10" w:name="5.1.64"/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 know not what 'twas but distraction.</w:t>
      </w:r>
      <w:bookmarkEnd w:id="141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  <w:bookmarkEnd w:id="17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11" w:name="5.1.6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Notable pirate!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salt-water thief!</w:t>
      </w:r>
      <w:bookmarkEnd w:id="141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12" w:name="5.1.6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foolish boldness brought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their mercies,</w:t>
      </w:r>
      <w:bookmarkEnd w:id="141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13" w:name="5.1.6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Whom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, in terms so bloody and so dear,</w:t>
      </w:r>
      <w:bookmarkEnd w:id="141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14" w:name="5.1.68"/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Has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made thine enemies?</w:t>
      </w:r>
      <w:bookmarkEnd w:id="1414"/>
    </w:p>
    <w:p w:rsidR="00F04A02" w:rsidRPr="00F04A02" w:rsidRDefault="004146D7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ANTONIA</w:t>
      </w:r>
      <w:bookmarkEnd w:id="17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15" w:name="5.1.6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Orsino, noble sir,</w:t>
      </w:r>
      <w:bookmarkEnd w:id="141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16" w:name="5.1.7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Be pleased that I shake off these names you give me:</w:t>
      </w:r>
      <w:bookmarkEnd w:id="141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17" w:name="5.1.71"/>
      <w:r w:rsidR="004146D7">
        <w:rPr>
          <w:rFonts w:ascii="Times New Roman" w:eastAsia="Times New Roman" w:hAnsi="Times New Roman" w:cs="Times New Roman"/>
          <w:color w:val="000000"/>
          <w:sz w:val="27"/>
          <w:szCs w:val="27"/>
        </w:rPr>
        <w:t>Antonia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never yet was thief or pirate,</w:t>
      </w:r>
      <w:bookmarkEnd w:id="141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18" w:name="5.1.72"/>
      <w:r w:rsidR="009F62A4">
        <w:rPr>
          <w:rFonts w:ascii="Times New Roman" w:eastAsia="Times New Roman" w:hAnsi="Times New Roman" w:cs="Times New Roman"/>
          <w:color w:val="000000"/>
          <w:sz w:val="27"/>
          <w:szCs w:val="27"/>
        </w:rPr>
        <w:t>Though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 confess, on base and ground enough,</w:t>
      </w:r>
      <w:bookmarkEnd w:id="141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19" w:name="5.1.7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Orsino's enemy. A witchcraft drew me hither:</w:t>
      </w:r>
      <w:bookmarkEnd w:id="141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20" w:name="5.1.7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That most ingrateful boy there by your side,</w:t>
      </w:r>
      <w:bookmarkEnd w:id="142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21" w:name="5.1.7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From the rude sea's enraged and foamy mouth</w:t>
      </w:r>
      <w:bookmarkEnd w:id="142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22" w:name="5.1.7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Did I redeem; a wreck past hope he was:</w:t>
      </w:r>
      <w:bookmarkEnd w:id="142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23" w:name="5.1.7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His life I gave him and did thereto add</w:t>
      </w:r>
      <w:bookmarkEnd w:id="142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24" w:name="5.1.7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My love, wi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 retention or restraint,</w:t>
      </w:r>
      <w:bookmarkEnd w:id="142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25" w:name="5.1.7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All his in dedication; for his sake</w:t>
      </w:r>
      <w:bookmarkEnd w:id="142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26" w:name="5.1.8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Did I expose myself, pure for his love,</w:t>
      </w:r>
      <w:bookmarkEnd w:id="142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27" w:name="5.1.8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Into the danger of this adverse town;</w:t>
      </w:r>
      <w:bookmarkEnd w:id="142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28" w:name="5.1.8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Drew to defend him when he was beset:</w:t>
      </w:r>
      <w:bookmarkEnd w:id="142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29" w:name="5.1.8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Where being apprehended, his false cunning,</w:t>
      </w:r>
      <w:bookmarkEnd w:id="142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30" w:name="5.1.8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Not meaning to partake with me in danger,</w:t>
      </w:r>
      <w:bookmarkEnd w:id="143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31" w:name="5.1.8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Taught him to face me out of his acquaintance,</w:t>
      </w:r>
      <w:bookmarkEnd w:id="143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32" w:name="5.1.8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grew a twenty years removed thing</w:t>
      </w:r>
      <w:bookmarkEnd w:id="143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33" w:name="5.1.8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While one would wink; denied me mine own purse,</w:t>
      </w:r>
      <w:bookmarkEnd w:id="143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34" w:name="5.1.8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Which I had recommended to his use</w:t>
      </w:r>
      <w:bookmarkEnd w:id="143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35" w:name="5.1.8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Not half an hour before.</w:t>
      </w:r>
      <w:bookmarkEnd w:id="143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  <w:bookmarkEnd w:id="18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36" w:name="5.1.9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How can this be?</w:t>
      </w:r>
      <w:bookmarkEnd w:id="1436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  <w:bookmarkEnd w:id="183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37" w:name="5.1.9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When came he to this town?</w:t>
      </w:r>
      <w:bookmarkEnd w:id="1437"/>
    </w:p>
    <w:p w:rsidR="00F04A02" w:rsidRPr="00F04A02" w:rsidRDefault="004146D7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ANTONIA</w:t>
      </w:r>
      <w:bookmarkEnd w:id="186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38" w:name="5.1.9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To-day, my lord; and for three months before,</w:t>
      </w:r>
      <w:bookmarkEnd w:id="143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39" w:name="5.1.9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No interim, not a minute's vacancy,</w:t>
      </w:r>
      <w:bookmarkEnd w:id="143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40" w:name="5.1.9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Both day and night did we keep company.</w:t>
      </w:r>
      <w:bookmarkEnd w:id="1440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OLIVIA and Attendants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  <w:bookmarkEnd w:id="19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41" w:name="5.1.9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Here comes the countess: now heaven walks on earth.</w:t>
      </w:r>
      <w:bookmarkEnd w:id="144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42" w:name="5.1.9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But for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, fellow; fellow, thy words are madness:</w:t>
      </w:r>
      <w:bookmarkEnd w:id="144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43" w:name="5.1.9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Three months this youth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has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tended upon me;</w:t>
      </w:r>
      <w:bookmarkEnd w:id="144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44" w:name="5.1.9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But more of that anon. Take him aside.</w:t>
      </w:r>
      <w:bookmarkEnd w:id="1444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  <w:bookmarkEnd w:id="192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45" w:name="5.1.9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What would my lord, but that he may not have,</w:t>
      </w:r>
      <w:bookmarkEnd w:id="144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46" w:name="5.1.10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Wherein Olivia may seem serviceable?</w:t>
      </w:r>
      <w:bookmarkEnd w:id="144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47" w:name="5.1.10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Cesario, you do not keep promise with me.</w:t>
      </w:r>
      <w:bookmarkEnd w:id="1447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  <w:bookmarkEnd w:id="194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48" w:name="5.1.10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Madam!</w:t>
      </w:r>
      <w:bookmarkEnd w:id="144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  <w:bookmarkEnd w:id="197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49" w:name="5.1.10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Gracious Olivia,--</w:t>
      </w:r>
      <w:bookmarkEnd w:id="144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  <w:bookmarkEnd w:id="19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50" w:name="5.1.10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What do you say, Cesario? Good my lord,--</w:t>
      </w:r>
      <w:bookmarkEnd w:id="145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  <w:bookmarkEnd w:id="19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51" w:name="5.1.10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My lord would speak; my duty hushes me.</w:t>
      </w:r>
      <w:bookmarkEnd w:id="145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  <w:bookmarkEnd w:id="20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52" w:name="5.1.10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If it be aught to the old tune, my lord,</w:t>
      </w:r>
      <w:bookmarkEnd w:id="145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53" w:name="5.1.10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It is as fat and fulsome to mine ear</w:t>
      </w:r>
      <w:bookmarkEnd w:id="145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54" w:name="5.1.10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As howling after music.</w:t>
      </w:r>
      <w:bookmarkEnd w:id="1454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  <w:bookmarkEnd w:id="20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55" w:name="5.1.10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Still so cruel?</w:t>
      </w:r>
      <w:bookmarkEnd w:id="145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OLIVIA</w:t>
      </w:r>
      <w:bookmarkEnd w:id="202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56" w:name="5.1.11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Still so constant, lord.</w:t>
      </w:r>
      <w:bookmarkEnd w:id="1456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  <w:bookmarkEnd w:id="203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57" w:name="5.1.11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What, to perverseness? you uncivil lady,</w:t>
      </w:r>
      <w:bookmarkEnd w:id="145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58" w:name="5.1.11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To whose ingrate and unauspicious altars</w:t>
      </w:r>
      <w:bookmarkEnd w:id="145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59" w:name="5.1.11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My soul the faithfull'st offerings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has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breathed out</w:t>
      </w:r>
      <w:bookmarkEnd w:id="145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60" w:name="5.1.11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That e'er devotion tender'd! What shall I do?</w:t>
      </w:r>
      <w:bookmarkEnd w:id="146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  <w:bookmarkEnd w:id="206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61" w:name="5.1.11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Even what it please my lord, that shall become him.</w:t>
      </w:r>
      <w:bookmarkEnd w:id="146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  <w:bookmarkEnd w:id="21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62" w:name="5.1.11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Why should I not, had I the heart to do it,</w:t>
      </w:r>
      <w:bookmarkEnd w:id="146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63" w:name="5.1.11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Like to the Egyptian thief at point of death,</w:t>
      </w:r>
      <w:bookmarkEnd w:id="146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64" w:name="5.1.11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Kill what I love?--a savage jealousy</w:t>
      </w:r>
      <w:bookmarkEnd w:id="146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65" w:name="5.1.11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That sometimes savours nobly. But hear me this:</w:t>
      </w:r>
      <w:bookmarkEnd w:id="146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66" w:name="5.1.12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Since you to non-regardance cast my faith,</w:t>
      </w:r>
      <w:bookmarkEnd w:id="146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67" w:name="5.1.12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that I partly know the instrument</w:t>
      </w:r>
      <w:bookmarkEnd w:id="146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68" w:name="5.1.12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That screws me from my true place in your favour,</w:t>
      </w:r>
      <w:bookmarkEnd w:id="146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69" w:name="5.1.12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Live you the marble-breasted tyrant still;</w:t>
      </w:r>
      <w:bookmarkEnd w:id="146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70" w:name="5.1.12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But this your minion, whom I know you love,</w:t>
      </w:r>
      <w:bookmarkEnd w:id="147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71" w:name="5.1.12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whom, by heaven I swear, I tender dearly,</w:t>
      </w:r>
      <w:bookmarkEnd w:id="147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72" w:name="5.1.12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Him will I tear out of that cruel eye,</w:t>
      </w:r>
      <w:bookmarkEnd w:id="147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73" w:name="5.1.12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Where he sits crowned in his master's spite.</w:t>
      </w:r>
      <w:bookmarkEnd w:id="147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74" w:name="5.1.12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Come, boy, with me; my </w:t>
      </w:r>
      <w:r w:rsidR="009F62A4">
        <w:rPr>
          <w:rFonts w:ascii="Times New Roman" w:eastAsia="Times New Roman" w:hAnsi="Times New Roman" w:cs="Times New Roman"/>
          <w:color w:val="000000"/>
          <w:sz w:val="27"/>
          <w:szCs w:val="27"/>
        </w:rPr>
        <w:t>though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ts are ripe in mischief:</w:t>
      </w:r>
      <w:bookmarkEnd w:id="147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75" w:name="5.1.12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I'll sacrifice the lamb that I do love,</w:t>
      </w:r>
      <w:bookmarkEnd w:id="147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76" w:name="5.1.13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To spite a raven's heart within a dove.</w:t>
      </w:r>
      <w:bookmarkEnd w:id="1476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  <w:bookmarkEnd w:id="213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77" w:name="5.1.13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I, most jocund, apt and willingly,</w:t>
      </w:r>
      <w:bookmarkEnd w:id="147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78" w:name="5.1.13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do you rest, a </w:t>
      </w:r>
      <w:r w:rsidR="0078370A">
        <w:rPr>
          <w:rFonts w:ascii="Times New Roman" w:eastAsia="Times New Roman" w:hAnsi="Times New Roman" w:cs="Times New Roman"/>
          <w:color w:val="000000"/>
          <w:sz w:val="27"/>
          <w:szCs w:val="27"/>
        </w:rPr>
        <w:t>thousand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deaths would die.</w:t>
      </w:r>
      <w:bookmarkEnd w:id="147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  <w:bookmarkEnd w:id="216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79" w:name="5.1.13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Where goes Cesario?</w:t>
      </w:r>
      <w:bookmarkEnd w:id="147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  <w:bookmarkEnd w:id="21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80" w:name="5.1.13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After him I love</w:t>
      </w:r>
      <w:bookmarkEnd w:id="148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81" w:name="5.1.13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More than I love these eyes, more than my life,</w:t>
      </w:r>
      <w:bookmarkEnd w:id="148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82" w:name="5.1.13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More, by all mores, than e'er I shall love wife.</w:t>
      </w:r>
      <w:bookmarkEnd w:id="148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83" w:name="5.1.13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If I do feign, you witnesses above</w:t>
      </w:r>
      <w:bookmarkEnd w:id="148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84" w:name="5.1.13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Punish my life for tainting of my love!</w:t>
      </w:r>
      <w:bookmarkEnd w:id="1484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  <w:bookmarkEnd w:id="223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85" w:name="5.1.13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Ay me, detested! how am I beguiled!</w:t>
      </w:r>
      <w:bookmarkEnd w:id="148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  <w:bookmarkEnd w:id="22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86" w:name="5.1.14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Who does beguile you? who does do you wrong?</w:t>
      </w:r>
      <w:bookmarkEnd w:id="1486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  <w:bookmarkEnd w:id="227"/>
    </w:p>
    <w:p w:rsidR="00F04A02" w:rsidRPr="00F04A02" w:rsidRDefault="009F2CE6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87" w:name="5.1.141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Has</w:t>
      </w:r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forgot thyself? is it so long?</w:t>
      </w:r>
      <w:bookmarkEnd w:id="1487"/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88" w:name="5.1.142"/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Call forth the holy father.</w:t>
      </w:r>
      <w:bookmarkEnd w:id="148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  <w:bookmarkEnd w:id="22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89" w:name="5.1.14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Come, away!</w:t>
      </w:r>
      <w:bookmarkEnd w:id="148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  <w:bookmarkEnd w:id="23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90" w:name="5.1.14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Whither, my lord? Cesario, husband, stay.</w:t>
      </w:r>
      <w:bookmarkEnd w:id="149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  <w:bookmarkEnd w:id="23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91" w:name="5.1.14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Husband!</w:t>
      </w:r>
      <w:bookmarkEnd w:id="149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  <w:bookmarkEnd w:id="23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92" w:name="5.1.14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Ay, husband: can he that deny?</w:t>
      </w:r>
      <w:bookmarkEnd w:id="1492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  <w:bookmarkEnd w:id="244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93" w:name="5.1.14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Her husband, sirrah!</w:t>
      </w:r>
      <w:bookmarkEnd w:id="1493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  <w:bookmarkEnd w:id="24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94" w:name="5.1.14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No, my lord, not I.</w:t>
      </w:r>
      <w:bookmarkEnd w:id="1494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  <w:bookmarkEnd w:id="25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95" w:name="5.1.14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Alas, it is the baseness of thy fear</w:t>
      </w:r>
      <w:bookmarkEnd w:id="149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96" w:name="5.1.15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makes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strangle thy propriety:</w:t>
      </w:r>
      <w:bookmarkEnd w:id="149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97" w:name="5.1.15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Fear not, Cesario; take thy fortunes up;</w:t>
      </w:r>
      <w:bookmarkEnd w:id="149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98" w:name="5.1.15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 that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know'st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art, and then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art</w:t>
      </w:r>
      <w:bookmarkEnd w:id="149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99" w:name="5.1.15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great as that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fear'st.</w:t>
      </w:r>
      <w:bookmarkEnd w:id="1499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Priest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00" w:name="5.1.15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O, welcome, father!</w:t>
      </w:r>
      <w:bookmarkEnd w:id="150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01" w:name="5.1.15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Father, I charge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, by thy reverence,</w:t>
      </w:r>
      <w:bookmarkEnd w:id="150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02" w:name="5.1.15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Here to unfold, </w:t>
      </w:r>
      <w:r w:rsidR="009F62A4">
        <w:rPr>
          <w:rFonts w:ascii="Times New Roman" w:eastAsia="Times New Roman" w:hAnsi="Times New Roman" w:cs="Times New Roman"/>
          <w:color w:val="000000"/>
          <w:sz w:val="27"/>
          <w:szCs w:val="27"/>
        </w:rPr>
        <w:t>though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lately we intended</w:t>
      </w:r>
      <w:bookmarkEnd w:id="150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03" w:name="5.1.15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To keep in darkness what occasion now</w:t>
      </w:r>
      <w:bookmarkEnd w:id="150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04" w:name="5.1.15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Reveals before 'tis ripe, what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F62A4">
        <w:rPr>
          <w:rFonts w:ascii="Times New Roman" w:eastAsia="Times New Roman" w:hAnsi="Times New Roman" w:cs="Times New Roman"/>
          <w:color w:val="000000"/>
          <w:sz w:val="27"/>
          <w:szCs w:val="27"/>
        </w:rPr>
        <w:t>do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know</w:t>
      </w:r>
      <w:bookmarkEnd w:id="150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05" w:name="5.1.159"/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Has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newly pass'd between this youth and me.</w:t>
      </w:r>
      <w:bookmarkEnd w:id="150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Priest</w:t>
      </w:r>
      <w:bookmarkEnd w:id="252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06" w:name="5.1.16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 contract of eternal bond of love,</w:t>
      </w:r>
      <w:bookmarkEnd w:id="150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07" w:name="5.1.16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Confirm'd by mutual joinder of your hands,</w:t>
      </w:r>
      <w:bookmarkEnd w:id="150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08" w:name="5.1.16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Attested by the holy close of lips,</w:t>
      </w:r>
      <w:bookmarkEnd w:id="1508"/>
      <w:r w:rsidR="007C6A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09" w:name="5.1.163"/>
      <w:r w:rsidR="007C6A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Strengthen'd by interchangement of your rings;</w:t>
      </w:r>
      <w:bookmarkEnd w:id="150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10" w:name="5.1.16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Seal'd in my function,</w:t>
      </w:r>
      <w:bookmarkStart w:id="1511" w:name="5.1.167"/>
      <w:bookmarkEnd w:id="1510"/>
      <w:r w:rsidR="007C6A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two hours</w:t>
      </w:r>
      <w:bookmarkEnd w:id="1511"/>
      <w:r w:rsidR="007C6A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ago.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  <w:bookmarkEnd w:id="254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12" w:name="5.1.16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dissembling cub! what wilt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</w:t>
      </w:r>
      <w:bookmarkEnd w:id="151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13" w:name="5.1.16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When time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has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sow'd a grizzle on thy case?</w:t>
      </w:r>
      <w:bookmarkEnd w:id="151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14" w:name="5.1.17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Or will not else thy craft so quickly grow,</w:t>
      </w:r>
      <w:bookmarkEnd w:id="151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15" w:name="5.1.17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That thine own trip shall be thine overthrow?</w:t>
      </w:r>
      <w:bookmarkEnd w:id="151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16" w:name="5.1.17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Farewell, and take her; but direct thy feet</w:t>
      </w:r>
      <w:bookmarkEnd w:id="151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17" w:name="5.1.17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Where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I henceforth may never meet.</w:t>
      </w:r>
      <w:bookmarkEnd w:id="1517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  <w:bookmarkEnd w:id="256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18" w:name="5.1.17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My lord, I do protest--</w:t>
      </w:r>
      <w:bookmarkEnd w:id="151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  <w:bookmarkEnd w:id="25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19" w:name="5.1.17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O, do not swear!</w:t>
      </w:r>
      <w:bookmarkEnd w:id="151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20" w:name="5.1.17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Hold little faith, </w:t>
      </w:r>
      <w:r w:rsidR="009F62A4">
        <w:rPr>
          <w:rFonts w:ascii="Times New Roman" w:eastAsia="Times New Roman" w:hAnsi="Times New Roman" w:cs="Times New Roman"/>
          <w:color w:val="000000"/>
          <w:sz w:val="27"/>
          <w:szCs w:val="27"/>
        </w:rPr>
        <w:t>though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has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too much fear.</w:t>
      </w:r>
      <w:bookmarkEnd w:id="1520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SIR ANDREW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  <w:bookmarkEnd w:id="26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21" w:name="5.1.17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For the love of God, a surgeon! Send one presently</w:t>
      </w:r>
      <w:bookmarkEnd w:id="152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22" w:name="5.1.17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to Sir Toby.</w:t>
      </w:r>
      <w:bookmarkEnd w:id="1522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  <w:bookmarkEnd w:id="27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23" w:name="5.1.17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What's the matter?</w:t>
      </w:r>
      <w:bookmarkEnd w:id="1523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  <w:bookmarkEnd w:id="273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24" w:name="5.1.18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He has broke my head across and has given Sir Toby</w:t>
      </w:r>
      <w:bookmarkEnd w:id="152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25" w:name="5.1.18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 bloody coxcomb too: for the love of God, your</w:t>
      </w:r>
      <w:bookmarkEnd w:id="152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26" w:name="5.1.18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help! I had rather than forty pound I were at home.</w:t>
      </w:r>
      <w:bookmarkEnd w:id="1526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  <w:bookmarkEnd w:id="27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27" w:name="5.1.18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Who has done this, Sir Andrew?</w:t>
      </w:r>
      <w:bookmarkEnd w:id="1527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  <w:bookmarkEnd w:id="276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28" w:name="5.1.18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The count's gentleman, one Cesario: we took him for</w:t>
      </w:r>
      <w:bookmarkEnd w:id="152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29" w:name="5.1.18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 coward, but he's the very devil incardinate.</w:t>
      </w:r>
      <w:bookmarkEnd w:id="152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  <w:bookmarkEnd w:id="484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30" w:name="5.1.18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My gentleman, Cesario?</w:t>
      </w:r>
      <w:bookmarkEnd w:id="153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  <w:bookmarkEnd w:id="486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31" w:name="5.1.18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'Od's lifelings, here he is! You broke my head for</w:t>
      </w:r>
      <w:bookmarkEnd w:id="153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32" w:name="5.1.18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nothing; and that that I did, I was set on to do't</w:t>
      </w:r>
      <w:bookmarkEnd w:id="153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33" w:name="5.1.18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by Sir Toby.</w:t>
      </w:r>
      <w:bookmarkEnd w:id="1533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  <w:bookmarkEnd w:id="492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34" w:name="5.1.19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Why do you speak to me? I never hurt you:</w:t>
      </w:r>
      <w:bookmarkEnd w:id="153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35" w:name="5.1.19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You drew your sword upon me wi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 cause;</w:t>
      </w:r>
      <w:bookmarkEnd w:id="153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36" w:name="5.1.19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But I bespoke you fair, and hurt you not.</w:t>
      </w:r>
      <w:bookmarkEnd w:id="1536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  <w:bookmarkEnd w:id="494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37" w:name="5.1.19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If a bloody coxcomb be a hurt, you have hurt me: I</w:t>
      </w:r>
      <w:bookmarkEnd w:id="153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38" w:name="5.1.19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think you set nothing by a bloody coxcomb.</w:t>
      </w:r>
      <w:bookmarkEnd w:id="1538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Enter SIR TOBY BELCH and </w:t>
      </w:r>
      <w:r w:rsidR="003354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FOOL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39" w:name="5.1.19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Here comes Sir Toby halting; you shall hear more:</w:t>
      </w:r>
      <w:bookmarkEnd w:id="153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40" w:name="5.1.19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but if he had not been in drink, he would have</w:t>
      </w:r>
      <w:bookmarkEnd w:id="154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41" w:name="5.1.19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tickled you othergates than he did.</w:t>
      </w:r>
      <w:bookmarkEnd w:id="154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  <w:bookmarkEnd w:id="496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42" w:name="5.1.19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How now, gentleman! how is't with you?</w:t>
      </w:r>
      <w:bookmarkEnd w:id="1542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  <w:bookmarkEnd w:id="49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43" w:name="5.1.19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That's all one: has hurt me, and there's the end</w:t>
      </w:r>
      <w:bookmarkEnd w:id="154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44" w:name="5.1.20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on't. Sot, didst see Dick surgeon, sot?</w:t>
      </w:r>
      <w:bookmarkEnd w:id="1544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  <w:bookmarkEnd w:id="50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45" w:name="5.1.20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O, he's drunk, Sir Toby, an hour agone; his eyes</w:t>
      </w:r>
      <w:bookmarkEnd w:id="154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46" w:name="5.1.20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were set at eight i' the morning.</w:t>
      </w:r>
      <w:bookmarkEnd w:id="1546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  <w:bookmarkEnd w:id="504"/>
    </w:p>
    <w:p w:rsidR="00F04A02" w:rsidRPr="00F04A02" w:rsidRDefault="007C6A8D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47" w:name="5.1.203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Then he's a rogue</w:t>
      </w:r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: I</w:t>
      </w:r>
      <w:bookmarkEnd w:id="1547"/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48" w:name="5.1.204"/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hate a drunken rogue.</w:t>
      </w:r>
      <w:bookmarkEnd w:id="154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  <w:bookmarkEnd w:id="512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49" w:name="5.1.20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Away with him! Who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has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made this havoc with them?</w:t>
      </w:r>
      <w:bookmarkEnd w:id="154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ANDREW</w:t>
      </w:r>
      <w:bookmarkEnd w:id="514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50" w:name="5.1.20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I'll help you, Sir Toby, because well be dressed together.</w:t>
      </w:r>
      <w:bookmarkEnd w:id="155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SIR TOBY BELCH</w:t>
      </w:r>
      <w:bookmarkEnd w:id="51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51" w:name="5.1.20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Will you help? an ass-head and a coxcomb and a</w:t>
      </w:r>
      <w:bookmarkEnd w:id="155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52" w:name="5.1.20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knave, a thin-faced knave, a gull!</w:t>
      </w:r>
      <w:bookmarkEnd w:id="1552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  <w:bookmarkEnd w:id="52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53" w:name="5.1.20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Get him to bed, and let his hurt be look'd to.</w:t>
      </w:r>
      <w:bookmarkEnd w:id="1553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Exeunt </w:t>
      </w:r>
      <w:r w:rsidR="003354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FOOL</w:t>
      </w: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 FABIAN, SIR TOBY BELCH, and SIR ANDREW</w:t>
      </w:r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Enter SEBASTIAN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SEBASTIAN</w:t>
      </w:r>
      <w:bookmarkEnd w:id="52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54" w:name="5.1.21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 am sorry, madam, I have hurt your kinsman:</w:t>
      </w:r>
      <w:bookmarkEnd w:id="155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55" w:name="5.1.21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But, had it been the brother of my blood,</w:t>
      </w:r>
      <w:bookmarkEnd w:id="155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56" w:name="5.1.21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 must have done no less with wit and safety.</w:t>
      </w:r>
      <w:bookmarkEnd w:id="155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57" w:name="5.1.21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You throw a strange regard upon me, and by that</w:t>
      </w:r>
      <w:bookmarkEnd w:id="155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58" w:name="5.1.21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 do perceive it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has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offended you:</w:t>
      </w:r>
      <w:bookmarkEnd w:id="155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59" w:name="5.1.21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Pardon me, sweet one, even for the vows</w:t>
      </w:r>
      <w:bookmarkEnd w:id="155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60" w:name="5.1.21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We made each other but so late ago.</w:t>
      </w:r>
      <w:bookmarkEnd w:id="156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  <w:bookmarkEnd w:id="527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61" w:name="5.1.21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One face, one voice, one habit, and two persons,</w:t>
      </w:r>
      <w:bookmarkEnd w:id="156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62" w:name="5.1.21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 natural perspective, that is and is not!</w:t>
      </w:r>
      <w:bookmarkEnd w:id="1562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SEBASTIAN</w:t>
      </w:r>
      <w:bookmarkEnd w:id="532"/>
    </w:p>
    <w:p w:rsidR="00F04A02" w:rsidRPr="00F04A02" w:rsidRDefault="004146D7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63" w:name="5.1.219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Antonia</w:t>
      </w:r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O my dear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Antonia</w:t>
      </w:r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!</w:t>
      </w:r>
      <w:bookmarkEnd w:id="1563"/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64" w:name="5.1.220"/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How have the hours rack'd and tortured me,</w:t>
      </w:r>
      <w:bookmarkEnd w:id="1564"/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65" w:name="5.1.221"/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Since I have lost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!</w:t>
      </w:r>
      <w:bookmarkEnd w:id="1565"/>
    </w:p>
    <w:p w:rsidR="00F04A02" w:rsidRPr="00F04A02" w:rsidRDefault="004146D7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ANTONIA</w:t>
      </w:r>
      <w:bookmarkEnd w:id="534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66" w:name="5.1.22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Sebastian are you?</w:t>
      </w:r>
      <w:bookmarkEnd w:id="1566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SEBASTIAN</w:t>
      </w:r>
      <w:bookmarkEnd w:id="536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67" w:name="5.1.22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Fear'st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that, </w:t>
      </w:r>
      <w:r w:rsidR="004146D7">
        <w:rPr>
          <w:rFonts w:ascii="Times New Roman" w:eastAsia="Times New Roman" w:hAnsi="Times New Roman" w:cs="Times New Roman"/>
          <w:color w:val="000000"/>
          <w:sz w:val="27"/>
          <w:szCs w:val="27"/>
        </w:rPr>
        <w:t>Antonia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?</w:t>
      </w:r>
      <w:bookmarkEnd w:id="1567"/>
    </w:p>
    <w:p w:rsidR="00F04A02" w:rsidRPr="00F04A02" w:rsidRDefault="004146D7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ANTONIA</w:t>
      </w:r>
      <w:bookmarkEnd w:id="543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68" w:name="5.1.22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How have you made division of yourself?</w:t>
      </w:r>
      <w:bookmarkEnd w:id="156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69" w:name="5.1.22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 apple, cleft in two, is not more twin</w:t>
      </w:r>
      <w:bookmarkEnd w:id="156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70" w:name="5.1.22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Than these two creatures. Which is Sebastian?</w:t>
      </w:r>
      <w:bookmarkEnd w:id="157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  <w:bookmarkEnd w:id="54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71" w:name="5.1.22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Most wonderful!</w:t>
      </w:r>
      <w:bookmarkEnd w:id="157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SEBASTIAN</w:t>
      </w:r>
      <w:bookmarkEnd w:id="54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72" w:name="5.1.22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Do I stand there? I never had a brother;</w:t>
      </w:r>
      <w:bookmarkEnd w:id="157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73" w:name="5.1.22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Nor can there be that deity in my nature,</w:t>
      </w:r>
      <w:bookmarkEnd w:id="157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74" w:name="5.1.23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Of here and every where. I had a sister,</w:t>
      </w:r>
      <w:bookmarkEnd w:id="157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75" w:name="5.1.23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Whom the blind waves and surges have devour'd.</w:t>
      </w:r>
      <w:bookmarkEnd w:id="157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76" w:name="5.1.23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Of charity, what kin are you to me?</w:t>
      </w:r>
      <w:bookmarkEnd w:id="157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77" w:name="5.1.23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What countryman? what name? what parentage?</w:t>
      </w:r>
      <w:bookmarkEnd w:id="1577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  <w:bookmarkEnd w:id="552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78" w:name="5.1.23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Of Messaline: Sebastian was my father;</w:t>
      </w:r>
      <w:bookmarkEnd w:id="157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79" w:name="5.1.23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Such a Sebastian was my brother too,</w:t>
      </w:r>
      <w:bookmarkEnd w:id="157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80" w:name="5.1.23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So went he suited to his watery tomb:</w:t>
      </w:r>
      <w:bookmarkEnd w:id="158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81" w:name="5.1.23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If spirits can assume both form and suit</w:t>
      </w:r>
      <w:bookmarkEnd w:id="158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82" w:name="5.1.23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You come to fright us.</w:t>
      </w:r>
      <w:bookmarkEnd w:id="1582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SEBASTIAN</w:t>
      </w:r>
      <w:bookmarkEnd w:id="55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83" w:name="5.1.23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 spirit I am indeed;</w:t>
      </w:r>
      <w:bookmarkEnd w:id="158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84" w:name="5.1.24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But am in that dimension grossly clad</w:t>
      </w:r>
      <w:bookmarkEnd w:id="158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85" w:name="5.1.24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Which from the womb I did participate.</w:t>
      </w:r>
      <w:bookmarkEnd w:id="158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86" w:name="5.1.24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Were you a woman, as the rest goes even,</w:t>
      </w:r>
      <w:bookmarkEnd w:id="158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87" w:name="5.1.24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 should my tears let fall upon your cheek,</w:t>
      </w:r>
      <w:bookmarkEnd w:id="158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88" w:name="5.1.24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say 'Thrice-welcome, drowned Viola!'</w:t>
      </w:r>
      <w:bookmarkEnd w:id="158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  <w:bookmarkEnd w:id="557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89" w:name="5.1.24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My father had a mole upon his brow.</w:t>
      </w:r>
      <w:bookmarkEnd w:id="158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SEBASTIAN</w:t>
      </w:r>
      <w:bookmarkEnd w:id="562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90" w:name="5.1.24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so had mine.</w:t>
      </w:r>
      <w:bookmarkEnd w:id="159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  <w:bookmarkEnd w:id="56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91" w:name="5.1.24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died that day when Viola from her birth</w:t>
      </w:r>
      <w:bookmarkEnd w:id="159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92" w:name="5.1.24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Had number'd thirteen years.</w:t>
      </w:r>
      <w:bookmarkEnd w:id="1592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SEBASTIAN</w:t>
      </w:r>
      <w:bookmarkEnd w:id="567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93" w:name="5.1.24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O, that record is lively in my soul!</w:t>
      </w:r>
      <w:bookmarkEnd w:id="159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94" w:name="5.1.25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He finished indeed his mortal act</w:t>
      </w:r>
      <w:bookmarkEnd w:id="159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95" w:name="5.1.25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That day that made my sister thirteen years.</w:t>
      </w:r>
      <w:bookmarkEnd w:id="159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  <w:bookmarkEnd w:id="57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96" w:name="5.1.25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If nothing lets to make us happy both</w:t>
      </w:r>
      <w:bookmarkEnd w:id="159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97" w:name="5.1.25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But this my masculine usurp'd attire,</w:t>
      </w:r>
      <w:bookmarkEnd w:id="159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98" w:name="5.1.25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Do not embrace me till each circumstance</w:t>
      </w:r>
      <w:bookmarkEnd w:id="159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99" w:name="5.1.25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Of place, time, fortune, do cohere and jump</w:t>
      </w:r>
      <w:bookmarkEnd w:id="159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00" w:name="5.1.25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That I am Viola: which to confirm,</w:t>
      </w:r>
      <w:bookmarkEnd w:id="160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01" w:name="5.1.25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I'll bring you to a captain in this town,</w:t>
      </w:r>
      <w:bookmarkEnd w:id="160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02" w:name="5.1.25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Where lie my maiden weeds; by whose gentle help</w:t>
      </w:r>
      <w:bookmarkEnd w:id="160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03" w:name="5.1.25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 was preserved to serve this noble count.</w:t>
      </w:r>
      <w:bookmarkEnd w:id="160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04" w:name="5.1.26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All the occurrence of my fortune since</w:t>
      </w:r>
      <w:bookmarkEnd w:id="160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05" w:name="5.1.261"/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Has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been between this lady and this lord.</w:t>
      </w:r>
      <w:bookmarkEnd w:id="160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SEBASTIAN</w:t>
      </w:r>
      <w:bookmarkEnd w:id="572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06" w:name="5.1.26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[To OLIVIA] So comes it, lady, you have been mistook:</w:t>
      </w:r>
      <w:bookmarkEnd w:id="160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07" w:name="5.1.26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But nature to her bias drew in that.</w:t>
      </w:r>
      <w:bookmarkEnd w:id="160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08" w:name="5.1.26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You would have been contracted to a maid;</w:t>
      </w:r>
      <w:bookmarkEnd w:id="160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09" w:name="5.1.26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Nor are you therein, by my life, deceived,</w:t>
      </w:r>
      <w:bookmarkEnd w:id="160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10" w:name="5.1.26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You are betroth'd both to a maid and man.</w:t>
      </w:r>
      <w:bookmarkEnd w:id="161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  <w:bookmarkEnd w:id="574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11" w:name="5.1.26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Be not amazed; right noble is his blood.</w:t>
      </w:r>
      <w:bookmarkEnd w:id="161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12" w:name="5.1.26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If this be so, as yet the glass seems true,</w:t>
      </w:r>
      <w:bookmarkEnd w:id="161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13" w:name="5.1.26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 shall have share in this most happy wreck.</w:t>
      </w:r>
      <w:bookmarkEnd w:id="1613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To VIOLA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14" w:name="5.1.27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Boy,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has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said to me a </w:t>
      </w:r>
      <w:r w:rsidR="0078370A">
        <w:rPr>
          <w:rFonts w:ascii="Times New Roman" w:eastAsia="Times New Roman" w:hAnsi="Times New Roman" w:cs="Times New Roman"/>
          <w:color w:val="000000"/>
          <w:sz w:val="27"/>
          <w:szCs w:val="27"/>
        </w:rPr>
        <w:t>thousand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times</w:t>
      </w:r>
      <w:bookmarkEnd w:id="161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15" w:name="5.1.271"/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never shouldst love woman like to me.</w:t>
      </w:r>
      <w:bookmarkEnd w:id="161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  <w:bookmarkEnd w:id="576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16" w:name="5.1.27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all those sayings will I overswear;</w:t>
      </w:r>
      <w:bookmarkEnd w:id="161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17" w:name="5.1.27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those swearings keep as true in soul</w:t>
      </w:r>
      <w:bookmarkStart w:id="1618" w:name="5.1.275"/>
      <w:bookmarkEnd w:id="161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161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  <w:bookmarkEnd w:id="57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19" w:name="5.1.27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Give me thy hand;</w:t>
      </w:r>
      <w:bookmarkEnd w:id="161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20" w:name="5.1.27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let me see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thy woman's weeds.</w:t>
      </w:r>
      <w:bookmarkEnd w:id="162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VIOLA</w:t>
      </w:r>
      <w:bookmarkEnd w:id="58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21" w:name="5.1.27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The captain that did bring me first on shore</w:t>
      </w:r>
      <w:bookmarkEnd w:id="162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22" w:name="5.1.279"/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Has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my maid's garments: he upon some action</w:t>
      </w:r>
      <w:bookmarkEnd w:id="162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23" w:name="5.1.28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Is now in durance, at Malvolio's suit,</w:t>
      </w:r>
      <w:bookmarkEnd w:id="162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24" w:name="5.1.28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 gentleman, and follower of my lady's.</w:t>
      </w:r>
      <w:bookmarkEnd w:id="1624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  <w:bookmarkEnd w:id="586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25" w:name="5.1.28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He shall enlarge him: fetch Malvolio hither:</w:t>
      </w:r>
      <w:bookmarkEnd w:id="162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26" w:name="5.1.28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yet, alas, now I remember me,</w:t>
      </w:r>
      <w:bookmarkEnd w:id="162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27" w:name="5.1.28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They say, poor gentleman, he's much distract.</w:t>
      </w:r>
      <w:bookmarkEnd w:id="1627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Re-enter </w:t>
      </w:r>
      <w:r w:rsidR="003354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FOOL</w:t>
      </w: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with a letter, and FABIAN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28" w:name="5.1.28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 most extracting frenzy of mine own</w:t>
      </w:r>
      <w:bookmarkEnd w:id="162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29" w:name="5.1.28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From my remembrance clearly banish'd his.</w:t>
      </w:r>
      <w:bookmarkEnd w:id="162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30" w:name="5.1.28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How does he, sirrah?</w:t>
      </w:r>
      <w:bookmarkEnd w:id="1630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  <w:bookmarkEnd w:id="58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31" w:name="5.1.28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Truly, madam, he holds Belzebub at the staves's end as</w:t>
      </w:r>
      <w:bookmarkEnd w:id="163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32" w:name="5.1.28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well as a man in his case may do: has here writ a</w:t>
      </w:r>
      <w:bookmarkEnd w:id="163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33" w:name="5.1.29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letter to you; I should have given't you </w:t>
      </w:r>
      <w:bookmarkEnd w:id="1633"/>
      <w:r w:rsidR="007C6A8D">
        <w:rPr>
          <w:rFonts w:ascii="Times New Roman" w:eastAsia="Times New Roman" w:hAnsi="Times New Roman" w:cs="Times New Roman"/>
          <w:color w:val="000000"/>
          <w:sz w:val="27"/>
          <w:szCs w:val="27"/>
        </w:rPr>
        <w:t>this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34" w:name="5.1.29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morning, but as a madman's epistles are no gospels,</w:t>
      </w:r>
      <w:bookmarkEnd w:id="163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35" w:name="5.1.29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so it skills not much when they are delivered.</w:t>
      </w:r>
      <w:bookmarkEnd w:id="163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  <w:bookmarkEnd w:id="59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36" w:name="5.1.29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Open't, and read it.</w:t>
      </w:r>
      <w:bookmarkEnd w:id="1636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  <w:bookmarkEnd w:id="596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37" w:name="5.1.29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Look then to be well edified when the fool delivers</w:t>
      </w:r>
      <w:bookmarkEnd w:id="163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38" w:name="5.1.29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the madman.</w:t>
      </w:r>
      <w:bookmarkEnd w:id="1638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Reads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39" w:name="5.1.29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'By the Lord, madam,'--</w:t>
      </w:r>
      <w:bookmarkEnd w:id="163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  <w:bookmarkEnd w:id="603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40" w:name="5.1.29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How now! art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mad?</w:t>
      </w:r>
      <w:bookmarkEnd w:id="1640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  <w:bookmarkEnd w:id="60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41" w:name="5.1.29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No, madam, I do but read madness: an your ladyship</w:t>
      </w:r>
      <w:bookmarkEnd w:id="164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42" w:name="5.1.29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will have it as it ought to be, you must allow Vox.</w:t>
      </w:r>
      <w:bookmarkEnd w:id="1642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  <w:bookmarkEnd w:id="611"/>
    </w:p>
    <w:p w:rsidR="00F04A02" w:rsidRPr="00F04A02" w:rsidRDefault="00713241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43" w:name="5.1.300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Prithee</w:t>
      </w:r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, read i' thy right wits.</w:t>
      </w:r>
      <w:bookmarkEnd w:id="1643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  <w:bookmarkEnd w:id="614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44" w:name="5.1.30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So I do, madonna; but to read his right wits is to</w:t>
      </w:r>
      <w:bookmarkEnd w:id="164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45" w:name="5.1.30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read thus: therefore perpend, my princess, and give ear.</w:t>
      </w:r>
      <w:bookmarkEnd w:id="164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  <w:bookmarkEnd w:id="622"/>
    </w:p>
    <w:p w:rsidR="00F04A02" w:rsidRPr="00F04A02" w:rsidRDefault="007C6A8D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46" w:name="5.1.303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Read it you</w:t>
      </w:r>
      <w:r w:rsidR="00F04A02"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bookmarkEnd w:id="1646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To FABIAN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FABIAN</w:t>
      </w:r>
      <w:bookmarkEnd w:id="627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47" w:name="5.1.30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[Reads] 'By the Lord, madam, you wrong me, and the</w:t>
      </w:r>
      <w:bookmarkEnd w:id="164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48" w:name="5.1.30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world shall know it: </w:t>
      </w:r>
      <w:r w:rsidR="009F62A4">
        <w:rPr>
          <w:rFonts w:ascii="Times New Roman" w:eastAsia="Times New Roman" w:hAnsi="Times New Roman" w:cs="Times New Roman"/>
          <w:color w:val="000000"/>
          <w:sz w:val="27"/>
          <w:szCs w:val="27"/>
        </w:rPr>
        <w:t>though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have put me into</w:t>
      </w:r>
      <w:bookmarkEnd w:id="164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49" w:name="5.1.30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darkness and given your drunken cousin rule over</w:t>
      </w:r>
      <w:bookmarkEnd w:id="164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50" w:name="5.1.30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me, yet have I the benefit of my senses as well as</w:t>
      </w:r>
      <w:bookmarkEnd w:id="165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51" w:name="5.1.30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your ladyship. I have your own letter that induced</w:t>
      </w:r>
      <w:bookmarkEnd w:id="165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52" w:name="5.1.30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me to the semblance I put on; with the which I doubt</w:t>
      </w:r>
      <w:bookmarkEnd w:id="165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53" w:name="5.1.31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not but to do myself much right, or you much shame.</w:t>
      </w:r>
      <w:bookmarkEnd w:id="165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54" w:name="5.1.31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Think of me as you please. I leave my duty a little</w:t>
      </w:r>
      <w:bookmarkEnd w:id="165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55" w:name="5.1.31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un</w:t>
      </w:r>
      <w:r w:rsidR="009F62A4">
        <w:rPr>
          <w:rFonts w:ascii="Times New Roman" w:eastAsia="Times New Roman" w:hAnsi="Times New Roman" w:cs="Times New Roman"/>
          <w:color w:val="000000"/>
          <w:sz w:val="27"/>
          <w:szCs w:val="27"/>
        </w:rPr>
        <w:t>though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 of and speak out of my injury.</w:t>
      </w:r>
      <w:bookmarkEnd w:id="165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56" w:name="5.1.31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THE MADLY-USED MALVOLIO.'</w:t>
      </w:r>
      <w:bookmarkEnd w:id="1656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  <w:bookmarkEnd w:id="62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57" w:name="5.1.31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Did he write this?</w:t>
      </w:r>
      <w:bookmarkEnd w:id="1657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  <w:bookmarkEnd w:id="63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58" w:name="5.1.31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Ay, madam.</w:t>
      </w:r>
      <w:bookmarkEnd w:id="165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  <w:bookmarkEnd w:id="642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59" w:name="5.1.31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This savours not much of distraction.</w:t>
      </w:r>
      <w:bookmarkEnd w:id="165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  <w:bookmarkEnd w:id="64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60" w:name="5.1.31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See him deliver'd, Fabian; bring him hither.</w:t>
      </w:r>
      <w:bookmarkEnd w:id="1660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 FABIAN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61" w:name="5.1.31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My lord so please you, these things further</w:t>
      </w:r>
      <w:bookmarkEnd w:id="166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62" w:name="5.1.319"/>
      <w:r w:rsidR="009F62A4">
        <w:rPr>
          <w:rFonts w:ascii="Times New Roman" w:eastAsia="Times New Roman" w:hAnsi="Times New Roman" w:cs="Times New Roman"/>
          <w:color w:val="000000"/>
          <w:sz w:val="27"/>
          <w:szCs w:val="27"/>
        </w:rPr>
        <w:t>though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 on,</w:t>
      </w:r>
      <w:bookmarkEnd w:id="166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63" w:name="5.1.32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To think me as well a sister as a wife,</w:t>
      </w:r>
      <w:bookmarkEnd w:id="166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64" w:name="5.1.32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One day shall crown the alliance on't, so please you,</w:t>
      </w:r>
      <w:bookmarkEnd w:id="166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65" w:name="5.1.32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Here at my house and at my proper cost.</w:t>
      </w:r>
      <w:bookmarkEnd w:id="166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  <w:bookmarkEnd w:id="65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66" w:name="5.1.32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Madam, I am most apt to embrace your offer.</w:t>
      </w:r>
      <w:bookmarkEnd w:id="1666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To VIOLA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67" w:name="5.1.32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Your master quits you; and for your service done him,</w:t>
      </w:r>
      <w:bookmarkEnd w:id="166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68" w:name="5.1.32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So much against the mettle of your sex,</w:t>
      </w:r>
      <w:bookmarkEnd w:id="166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69" w:name="5.1.32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So far beneath your soft and tender breeding,</w:t>
      </w:r>
      <w:bookmarkEnd w:id="166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70" w:name="5.1.32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since you call'd me master for so long,</w:t>
      </w:r>
      <w:bookmarkEnd w:id="167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71" w:name="5.1.32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Here is my hand: you shall from this time be</w:t>
      </w:r>
      <w:bookmarkEnd w:id="167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72" w:name="5.1.32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Your master's mistress.</w:t>
      </w:r>
      <w:bookmarkEnd w:id="1672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  <w:bookmarkEnd w:id="657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73" w:name="5.1.33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 sister! you are she.</w:t>
      </w:r>
      <w:bookmarkEnd w:id="1673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Re-enter FABIAN, with MALVOLIO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  <w:bookmarkEnd w:id="67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74" w:name="5.1.33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Is this the madman?</w:t>
      </w:r>
      <w:bookmarkEnd w:id="1674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OLIVIA</w:t>
      </w:r>
      <w:bookmarkEnd w:id="672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75" w:name="5.1.33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Ay, my lord, this same.</w:t>
      </w:r>
      <w:bookmarkEnd w:id="167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76" w:name="5.1.33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How now, Malvolio!</w:t>
      </w:r>
      <w:bookmarkEnd w:id="1676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  <w:bookmarkEnd w:id="680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77" w:name="5.1.33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Madam, you have done me wrong,</w:t>
      </w:r>
      <w:bookmarkEnd w:id="167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78" w:name="5.1.33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Notorious wrong.</w:t>
      </w:r>
      <w:bookmarkEnd w:id="167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  <w:bookmarkEnd w:id="682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79" w:name="5.1.33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Have I, Malvolio? no.</w:t>
      </w:r>
      <w:bookmarkEnd w:id="167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  <w:bookmarkEnd w:id="1201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80" w:name="5.1.33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Lady, you have. Pray you, peruse that letter.</w:t>
      </w:r>
      <w:bookmarkEnd w:id="168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81" w:name="5.1.33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You must not now deny it is your hand:</w:t>
      </w:r>
      <w:bookmarkEnd w:id="168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82" w:name="5.1.33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Write from it, if you can, in hand or phrase;</w:t>
      </w:r>
      <w:bookmarkEnd w:id="168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83" w:name="5.1.34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Or say 'tis not your seal, nor your invention:</w:t>
      </w:r>
      <w:bookmarkEnd w:id="168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84" w:name="5.1.34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You can say none of this: well, grant it then</w:t>
      </w:r>
      <w:bookmarkEnd w:id="168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85" w:name="5.1.34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tell me, in the modesty of honour,</w:t>
      </w:r>
      <w:bookmarkEnd w:id="168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86" w:name="5.1.34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Why you have given me such clear lights of favour,</w:t>
      </w:r>
      <w:bookmarkEnd w:id="168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87" w:name="5.1.34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Bade me come smiling and cross-garter'd to you,</w:t>
      </w:r>
      <w:bookmarkEnd w:id="168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88" w:name="5.1.34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To put on yellow stockings and to frown</w:t>
      </w:r>
      <w:bookmarkEnd w:id="168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89" w:name="5.1.34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Upon Sir Toby and the lighter people;</w:t>
      </w:r>
      <w:bookmarkEnd w:id="168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90" w:name="5.1.34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And, acting this in an obedient hope,</w:t>
      </w:r>
      <w:bookmarkEnd w:id="169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91" w:name="5.1.34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Why have you suffer'd me to be imprison'd,</w:t>
      </w:r>
      <w:bookmarkEnd w:id="169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92" w:name="5.1.34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Kept in a dark house, visited by the </w:t>
      </w:r>
      <w:r w:rsidR="007C6A8D">
        <w:rPr>
          <w:rFonts w:ascii="Times New Roman" w:eastAsia="Times New Roman" w:hAnsi="Times New Roman" w:cs="Times New Roman"/>
          <w:color w:val="000000"/>
          <w:sz w:val="27"/>
          <w:szCs w:val="27"/>
        </w:rPr>
        <w:t>fool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69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93" w:name="5.1.350"/>
      <w:r w:rsidR="007C6A8D">
        <w:rPr>
          <w:rFonts w:ascii="Times New Roman" w:eastAsia="Times New Roman" w:hAnsi="Times New Roman" w:cs="Times New Roman"/>
          <w:color w:val="000000"/>
          <w:sz w:val="27"/>
          <w:szCs w:val="27"/>
        </w:rPr>
        <w:t>And made the most notorious gee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k and gull</w:t>
      </w:r>
      <w:bookmarkEnd w:id="169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94" w:name="5.1.35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That e'er invention play'd on? tell me why.</w:t>
      </w:r>
      <w:bookmarkEnd w:id="1694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  <w:bookmarkEnd w:id="1202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95" w:name="5.1.35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Alas, Malvolio, this is not my writing,</w:t>
      </w:r>
      <w:bookmarkEnd w:id="169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96" w:name="5.1.353"/>
      <w:r w:rsidR="009F62A4">
        <w:rPr>
          <w:rFonts w:ascii="Times New Roman" w:eastAsia="Times New Roman" w:hAnsi="Times New Roman" w:cs="Times New Roman"/>
          <w:color w:val="000000"/>
          <w:sz w:val="27"/>
          <w:szCs w:val="27"/>
        </w:rPr>
        <w:t>Though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, I confess, much like the character</w:t>
      </w:r>
      <w:bookmarkEnd w:id="169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97" w:name="5.1.35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But out of question 'tis Maria's hand.</w:t>
      </w:r>
      <w:bookmarkEnd w:id="169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98" w:name="5.1.35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now I do bethink me, it was she</w:t>
      </w:r>
      <w:bookmarkEnd w:id="169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99" w:name="5.1.35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First told me </w:t>
      </w:r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wast mad; then camest in smiling,</w:t>
      </w:r>
      <w:bookmarkEnd w:id="169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00" w:name="5.1.35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in such forms which here were presupposed</w:t>
      </w:r>
      <w:bookmarkEnd w:id="170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01" w:name="5.1.35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Upon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 letter. </w:t>
      </w:r>
      <w:r w:rsidR="00713241">
        <w:rPr>
          <w:rFonts w:ascii="Times New Roman" w:eastAsia="Times New Roman" w:hAnsi="Times New Roman" w:cs="Times New Roman"/>
          <w:color w:val="000000"/>
          <w:sz w:val="27"/>
          <w:szCs w:val="27"/>
        </w:rPr>
        <w:t>Prithee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, be content:</w:t>
      </w:r>
      <w:bookmarkEnd w:id="170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02" w:name="5.1.35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practise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has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most shrewdly pass'd upon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  <w:bookmarkEnd w:id="170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03" w:name="5.1.36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But when we know the grounds and authors of it,</w:t>
      </w:r>
      <w:bookmarkEnd w:id="170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04" w:name="5.1.361"/>
      <w:r w:rsidR="009F2CE6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shalt be both the plaintiff and the judge</w:t>
      </w:r>
      <w:bookmarkEnd w:id="170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05" w:name="5.1.36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Of thine own cause.</w:t>
      </w:r>
      <w:bookmarkEnd w:id="1705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FABIAN</w:t>
      </w:r>
      <w:bookmarkEnd w:id="1203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06" w:name="5.1.36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Good madam, hear me speak,</w:t>
      </w:r>
      <w:bookmarkEnd w:id="170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07" w:name="5.1.36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let no quarrel nor no brawl to come</w:t>
      </w:r>
      <w:bookmarkEnd w:id="170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08" w:name="5.1.36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Taint the condition of this present hour,</w:t>
      </w:r>
      <w:bookmarkEnd w:id="170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09" w:name="5.1.36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Which I have wonder'd at. In hope it shall not,</w:t>
      </w:r>
      <w:bookmarkEnd w:id="170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10" w:name="5.1.36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Most freely I confess, myself and Toby</w:t>
      </w:r>
      <w:bookmarkEnd w:id="171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11" w:name="5.1.36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Set this device against Malvolio here,</w:t>
      </w:r>
      <w:bookmarkEnd w:id="171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12" w:name="5.1.36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Upon some stubborn and uncourteous parts</w:t>
      </w:r>
      <w:bookmarkEnd w:id="171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13" w:name="5.1.37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We had conceived against him: Maria writ</w:t>
      </w:r>
      <w:bookmarkEnd w:id="171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14" w:name="5.1.37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The letter at Sir Toby's great importance;</w:t>
      </w:r>
      <w:bookmarkEnd w:id="171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15" w:name="5.1.37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recompense whereof he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has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married her.</w:t>
      </w:r>
      <w:bookmarkEnd w:id="171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16" w:name="5.1.37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How with a sportful malice it was follow'd,</w:t>
      </w:r>
      <w:bookmarkEnd w:id="171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17" w:name="5.1.37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May rather pluck on laughter than revenge;</w:t>
      </w:r>
      <w:bookmarkEnd w:id="171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18" w:name="5.1.37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If that the injuries be justly weigh'd</w:t>
      </w:r>
      <w:bookmarkEnd w:id="171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19" w:name="5.1.37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That have on both sides pass'd.</w:t>
      </w:r>
      <w:bookmarkEnd w:id="171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  <w:bookmarkEnd w:id="1204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20" w:name="5.1.37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Alas, poor fool, how have they baffled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you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!</w:t>
      </w:r>
      <w:bookmarkEnd w:id="1720"/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  <w:bookmarkEnd w:id="1205"/>
    </w:p>
    <w:p w:rsidR="007C6A8D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21" w:name="5.1.378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Why, 'some are born great, some achieve greatness,</w:t>
      </w:r>
      <w:bookmarkEnd w:id="172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22" w:name="5.1.37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some have greatness thrown upon them.' I was</w:t>
      </w:r>
      <w:bookmarkEnd w:id="172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23" w:name="5.1.38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one, sir, in this interlude; </w:t>
      </w:r>
      <w:bookmarkStart w:id="1724" w:name="5.1.382"/>
      <w:bookmarkEnd w:id="1723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But do you remember? 'Madam, why laugh you at such</w:t>
      </w:r>
      <w:bookmarkEnd w:id="172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25" w:name="5.1.38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 barren rascal? an you smile not, he's gagged:'</w:t>
      </w:r>
      <w:bookmarkEnd w:id="172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26" w:name="5.1.38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thus the whirligig of time brings in his revenges.</w:t>
      </w:r>
      <w:bookmarkEnd w:id="1726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MALVOLIO</w:t>
      </w:r>
      <w:bookmarkEnd w:id="1206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27" w:name="5.1.38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I'll be revenged on the whole pack of you.</w:t>
      </w:r>
      <w:bookmarkEnd w:id="1727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OLIVIA</w:t>
      </w:r>
      <w:bookmarkEnd w:id="1207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28" w:name="5.1.38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He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has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been most notoriously abused.</w:t>
      </w:r>
      <w:bookmarkEnd w:id="172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A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DUKE ORSINO</w:t>
      </w:r>
      <w:bookmarkEnd w:id="1208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29" w:name="5.1.387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Pursue him and entreat him to a peace:</w:t>
      </w:r>
      <w:bookmarkEnd w:id="172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30" w:name="5.1.388"/>
      <w:r w:rsidR="007C6A8D">
        <w:rPr>
          <w:rFonts w:ascii="Times New Roman" w:eastAsia="Times New Roman" w:hAnsi="Times New Roman" w:cs="Times New Roman"/>
          <w:color w:val="000000"/>
          <w:sz w:val="27"/>
          <w:szCs w:val="27"/>
        </w:rPr>
        <w:t>Cesario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F916CB">
        <w:rPr>
          <w:rFonts w:ascii="Times New Roman" w:eastAsia="Times New Roman" w:hAnsi="Times New Roman" w:cs="Times New Roman"/>
          <w:color w:val="000000"/>
          <w:sz w:val="27"/>
          <w:szCs w:val="27"/>
        </w:rPr>
        <w:t>has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not told us of the captain yet:</w:t>
      </w:r>
      <w:bookmarkEnd w:id="173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31" w:name="5.1.38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When that is known and golden time convents,</w:t>
      </w:r>
      <w:bookmarkEnd w:id="173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32" w:name="5.1.390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 solemn combination shall be made</w:t>
      </w:r>
      <w:bookmarkEnd w:id="173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33" w:name="5.1.391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Of our dear souls. Meantime, sweet sister,</w:t>
      </w:r>
      <w:bookmarkEnd w:id="173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34" w:name="5.1.392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We will not part from hence. Cesario, come;</w:t>
      </w:r>
      <w:bookmarkEnd w:id="173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35" w:name="5.1.393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For so you shall be, while you are a man;</w:t>
      </w:r>
      <w:bookmarkEnd w:id="173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36" w:name="5.1.394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But when in other habits you are seen,</w:t>
      </w:r>
      <w:bookmarkEnd w:id="173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37" w:name="5.1.39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Orsino's mistress and his fancy's queen.</w:t>
      </w:r>
      <w:bookmarkEnd w:id="1737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Exeunt all, except </w:t>
      </w:r>
      <w:r w:rsidR="003354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FOOL</w:t>
      </w:r>
    </w:p>
    <w:p w:rsidR="00F04A02" w:rsidRPr="00F04A02" w:rsidRDefault="00335424" w:rsidP="00F04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FOOL</w:t>
      </w:r>
      <w:bookmarkEnd w:id="1209"/>
    </w:p>
    <w:p w:rsidR="00F04A02" w:rsidRPr="00F04A02" w:rsidRDefault="00F04A02" w:rsidP="00F04A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38" w:name="5.1.39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[Sings]</w:t>
      </w:r>
      <w:bookmarkEnd w:id="1738"/>
      <w:r w:rsidR="007C6A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It’s Raining Men – our version</w:t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39" w:name="5.1.415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But that's all one, our play is done,</w:t>
      </w:r>
      <w:bookmarkEnd w:id="1739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40" w:name="5.1.416"/>
      <w:r w:rsidRPr="00F04A02">
        <w:rPr>
          <w:rFonts w:ascii="Times New Roman" w:eastAsia="Times New Roman" w:hAnsi="Times New Roman" w:cs="Times New Roman"/>
          <w:color w:val="000000"/>
          <w:sz w:val="27"/>
          <w:szCs w:val="27"/>
        </w:rPr>
        <w:t>And we'll strive to please you every day.</w:t>
      </w:r>
      <w:bookmarkEnd w:id="1740"/>
    </w:p>
    <w:p w:rsidR="00F04A02" w:rsidRPr="00F04A02" w:rsidRDefault="00F04A02" w:rsidP="00F04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4A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Exit</w:t>
      </w:r>
    </w:p>
    <w:p w:rsidR="0006283D" w:rsidRDefault="0006283D"/>
    <w:sectPr w:rsidR="0006283D" w:rsidSect="00A018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F73" w:rsidRDefault="00E32F73" w:rsidP="00DC2EFA">
      <w:pPr>
        <w:spacing w:after="0" w:line="240" w:lineRule="auto"/>
      </w:pPr>
      <w:r>
        <w:separator/>
      </w:r>
    </w:p>
  </w:endnote>
  <w:endnote w:type="continuationSeparator" w:id="0">
    <w:p w:rsidR="00E32F73" w:rsidRDefault="00E32F73" w:rsidP="00DC2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F73" w:rsidRDefault="00E32F73" w:rsidP="00DC2EFA">
      <w:pPr>
        <w:spacing w:after="0" w:line="240" w:lineRule="auto"/>
      </w:pPr>
      <w:r>
        <w:separator/>
      </w:r>
    </w:p>
  </w:footnote>
  <w:footnote w:type="continuationSeparator" w:id="0">
    <w:p w:rsidR="00E32F73" w:rsidRDefault="00E32F73" w:rsidP="00DC2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F73" w:rsidRDefault="00E32F73">
    <w:pPr>
      <w:pStyle w:val="Header"/>
      <w:pBdr>
        <w:bottom w:val="single" w:sz="4" w:space="1" w:color="D9D9D9" w:themeColor="background1" w:themeShade="D9"/>
      </w:pBdr>
      <w:jc w:val="right"/>
      <w:rPr>
        <w:b/>
        <w:bCs/>
      </w:rPr>
    </w:pPr>
    <w:r w:rsidRPr="00DC2EFA">
      <w:rPr>
        <w:b/>
        <w:i/>
        <w:color w:val="808080" w:themeColor="background1" w:themeShade="80"/>
        <w:spacing w:val="60"/>
      </w:rPr>
      <w:t>Twelfth Night, or What You Will</w:t>
    </w:r>
    <w:r>
      <w:rPr>
        <w:color w:val="808080" w:themeColor="background1" w:themeShade="80"/>
        <w:spacing w:val="60"/>
      </w:rPr>
      <w:t xml:space="preserve"> – Working Text    </w:t>
    </w:r>
    <w:sdt>
      <w:sdtPr>
        <w:rPr>
          <w:color w:val="808080" w:themeColor="background1" w:themeShade="80"/>
          <w:spacing w:val="60"/>
        </w:rPr>
        <w:id w:val="1745451841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FF1" w:rsidRPr="00A20FF1">
          <w:rPr>
            <w:b/>
            <w:bCs/>
            <w:noProof/>
          </w:rPr>
          <w:t>40</w:t>
        </w:r>
        <w:r>
          <w:rPr>
            <w:b/>
            <w:bCs/>
            <w:noProof/>
          </w:rPr>
          <w:fldChar w:fldCharType="end"/>
        </w:r>
      </w:sdtContent>
    </w:sdt>
  </w:p>
  <w:p w:rsidR="00E32F73" w:rsidRDefault="00E32F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dirty" w:grammar="dirty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02"/>
    <w:rsid w:val="00027CB3"/>
    <w:rsid w:val="0006283D"/>
    <w:rsid w:val="00090846"/>
    <w:rsid w:val="00143900"/>
    <w:rsid w:val="001C4922"/>
    <w:rsid w:val="001E69FD"/>
    <w:rsid w:val="00296CF9"/>
    <w:rsid w:val="002C74A8"/>
    <w:rsid w:val="00335424"/>
    <w:rsid w:val="003B4FB7"/>
    <w:rsid w:val="004146D7"/>
    <w:rsid w:val="00435F57"/>
    <w:rsid w:val="004D2A01"/>
    <w:rsid w:val="00537381"/>
    <w:rsid w:val="0055267F"/>
    <w:rsid w:val="0055611A"/>
    <w:rsid w:val="00572055"/>
    <w:rsid w:val="0057450E"/>
    <w:rsid w:val="0058211A"/>
    <w:rsid w:val="00594EB7"/>
    <w:rsid w:val="005B4850"/>
    <w:rsid w:val="006343C5"/>
    <w:rsid w:val="006A606C"/>
    <w:rsid w:val="00713241"/>
    <w:rsid w:val="00782371"/>
    <w:rsid w:val="0078370A"/>
    <w:rsid w:val="007C6A8D"/>
    <w:rsid w:val="008078E2"/>
    <w:rsid w:val="00822F0B"/>
    <w:rsid w:val="00832E63"/>
    <w:rsid w:val="009157F2"/>
    <w:rsid w:val="009F2CE6"/>
    <w:rsid w:val="009F62A4"/>
    <w:rsid w:val="00A0181D"/>
    <w:rsid w:val="00A20FF1"/>
    <w:rsid w:val="00A33717"/>
    <w:rsid w:val="00AD04EF"/>
    <w:rsid w:val="00B36BDC"/>
    <w:rsid w:val="00B72B11"/>
    <w:rsid w:val="00BC1ECF"/>
    <w:rsid w:val="00BD2BB8"/>
    <w:rsid w:val="00C40CA4"/>
    <w:rsid w:val="00C55B1A"/>
    <w:rsid w:val="00C60B78"/>
    <w:rsid w:val="00CD1213"/>
    <w:rsid w:val="00D13CD6"/>
    <w:rsid w:val="00D259BF"/>
    <w:rsid w:val="00D60ED0"/>
    <w:rsid w:val="00DC2EFA"/>
    <w:rsid w:val="00E32F73"/>
    <w:rsid w:val="00E62C8D"/>
    <w:rsid w:val="00EF42B8"/>
    <w:rsid w:val="00F04A02"/>
    <w:rsid w:val="00F916CB"/>
    <w:rsid w:val="00FE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04A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4A0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0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2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EFA"/>
  </w:style>
  <w:style w:type="paragraph" w:styleId="Footer">
    <w:name w:val="footer"/>
    <w:basedOn w:val="Normal"/>
    <w:link w:val="FooterChar"/>
    <w:uiPriority w:val="99"/>
    <w:unhideWhenUsed/>
    <w:rsid w:val="00DC2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EFA"/>
  </w:style>
  <w:style w:type="paragraph" w:styleId="BalloonText">
    <w:name w:val="Balloon Text"/>
    <w:basedOn w:val="Normal"/>
    <w:link w:val="BalloonTextChar"/>
    <w:uiPriority w:val="99"/>
    <w:semiHidden/>
    <w:unhideWhenUsed/>
    <w:rsid w:val="00DC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04A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4A0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0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2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EFA"/>
  </w:style>
  <w:style w:type="paragraph" w:styleId="Footer">
    <w:name w:val="footer"/>
    <w:basedOn w:val="Normal"/>
    <w:link w:val="FooterChar"/>
    <w:uiPriority w:val="99"/>
    <w:unhideWhenUsed/>
    <w:rsid w:val="00DC2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EFA"/>
  </w:style>
  <w:style w:type="paragraph" w:styleId="BalloonText">
    <w:name w:val="Balloon Text"/>
    <w:basedOn w:val="Normal"/>
    <w:link w:val="BalloonTextChar"/>
    <w:uiPriority w:val="99"/>
    <w:semiHidden/>
    <w:unhideWhenUsed/>
    <w:rsid w:val="00DC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8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8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84</Pages>
  <Words>14317</Words>
  <Characters>81612</Characters>
  <Application>Microsoft Office Word</Application>
  <DocSecurity>0</DocSecurity>
  <Lines>680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WPS</dc:creator>
  <cp:lastModifiedBy>WPS</cp:lastModifiedBy>
  <cp:revision>18</cp:revision>
  <cp:lastPrinted>2015-09-22T17:12:00Z</cp:lastPrinted>
  <dcterms:created xsi:type="dcterms:W3CDTF">2015-09-02T18:22:00Z</dcterms:created>
  <dcterms:modified xsi:type="dcterms:W3CDTF">2015-09-22T20:09:00Z</dcterms:modified>
</cp:coreProperties>
</file>