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E" w:rsidRDefault="00F77D1E" w:rsidP="00F77D1E">
      <w:pPr>
        <w:jc w:val="center"/>
        <w:rPr>
          <w:b/>
        </w:rPr>
      </w:pPr>
      <w:r>
        <w:rPr>
          <w:b/>
        </w:rPr>
        <w:t>Nineteenth Century American Poets – Whitman, Dickinson, Poe</w:t>
      </w:r>
    </w:p>
    <w:p w:rsidR="00F77D1E" w:rsidRDefault="00F77D1E" w:rsidP="00F77D1E">
      <w:pPr>
        <w:jc w:val="center"/>
        <w:rPr>
          <w:b/>
        </w:rPr>
      </w:pPr>
    </w:p>
    <w:p w:rsidR="00F77D1E" w:rsidRPr="00F77D1E" w:rsidRDefault="00F77D1E" w:rsidP="00F77D1E">
      <w:r>
        <w:t xml:space="preserve">Using textbooks, anthologies or online resources, find and choose </w:t>
      </w:r>
      <w:r w:rsidR="00F3692B">
        <w:t>one poem</w:t>
      </w:r>
      <w:r>
        <w:t xml:space="preserve"> by each of our three poets.</w:t>
      </w:r>
    </w:p>
    <w:p w:rsidR="00F77D1E" w:rsidRDefault="00F77D1E" w:rsidP="00F77D1E"/>
    <w:p w:rsidR="00F77D1E" w:rsidRDefault="00F77D1E" w:rsidP="00F77D1E">
      <w:r>
        <w:t xml:space="preserve">For each of the </w:t>
      </w:r>
      <w:r w:rsidR="00F3692B">
        <w:t>three</w:t>
      </w:r>
      <w:r>
        <w:t xml:space="preserve"> poems you choose you will write </w:t>
      </w:r>
      <w:r w:rsidR="00F3692B">
        <w:t xml:space="preserve">a “Poetry Lab Report” including </w:t>
      </w:r>
      <w:r>
        <w:t xml:space="preserve">the following: </w:t>
      </w:r>
    </w:p>
    <w:p w:rsidR="00F77D1E" w:rsidRDefault="00F77D1E" w:rsidP="00F77D1E"/>
    <w:p w:rsidR="00F77D1E" w:rsidRDefault="00F77D1E" w:rsidP="00F77D1E">
      <w:pPr>
        <w:numPr>
          <w:ilvl w:val="0"/>
          <w:numId w:val="1"/>
        </w:numPr>
      </w:pPr>
      <w:r>
        <w:t>An initial understanding of the poem will be explained (what were your first thoughts? Why did you choose this poem?)</w:t>
      </w:r>
    </w:p>
    <w:p w:rsidR="00F77D1E" w:rsidRDefault="00F77D1E" w:rsidP="00F77D1E">
      <w:pPr>
        <w:numPr>
          <w:ilvl w:val="0"/>
          <w:numId w:val="1"/>
        </w:numPr>
      </w:pPr>
      <w:r>
        <w:t>A deeper understanding of the poem will be explained, including:</w:t>
      </w:r>
    </w:p>
    <w:p w:rsidR="00F77D1E" w:rsidRDefault="00F77D1E" w:rsidP="00F77D1E">
      <w:pPr>
        <w:numPr>
          <w:ilvl w:val="1"/>
          <w:numId w:val="1"/>
        </w:numPr>
      </w:pPr>
      <w:proofErr w:type="gramStart"/>
      <w:r>
        <w:t>biographical</w:t>
      </w:r>
      <w:proofErr w:type="gramEnd"/>
      <w:r>
        <w:t xml:space="preserve"> context of the poem (look it up!)</w:t>
      </w:r>
      <w:r w:rsidR="00F3692B">
        <w:t xml:space="preserve"> How does the poet’s life inform your reading of the poem?</w:t>
      </w:r>
    </w:p>
    <w:p w:rsidR="00F77D1E" w:rsidRDefault="00F77D1E" w:rsidP="00F77D1E">
      <w:pPr>
        <w:numPr>
          <w:ilvl w:val="1"/>
          <w:numId w:val="1"/>
        </w:numPr>
      </w:pPr>
      <w:proofErr w:type="gramStart"/>
      <w:r>
        <w:t>historical</w:t>
      </w:r>
      <w:proofErr w:type="gramEnd"/>
      <w:r>
        <w:t xml:space="preserve"> context of the poem (look it up!)</w:t>
      </w:r>
      <w:r w:rsidR="00F3692B">
        <w:t xml:space="preserve"> How does the history of the time period inform your reading of the poem?</w:t>
      </w:r>
    </w:p>
    <w:p w:rsidR="00F77D1E" w:rsidRDefault="00F77D1E" w:rsidP="00F77D1E">
      <w:pPr>
        <w:numPr>
          <w:ilvl w:val="1"/>
          <w:numId w:val="1"/>
        </w:numPr>
      </w:pPr>
      <w:r>
        <w:t>a connotative exploration of word choice and how meaning is constructed</w:t>
      </w:r>
    </w:p>
    <w:p w:rsidR="00F77D1E" w:rsidRDefault="00F77D1E" w:rsidP="00F77D1E">
      <w:pPr>
        <w:numPr>
          <w:ilvl w:val="1"/>
          <w:numId w:val="1"/>
        </w:numPr>
      </w:pPr>
      <w:r>
        <w:t xml:space="preserve">an examination of </w:t>
      </w:r>
      <w:r w:rsidR="00F3692B">
        <w:t>word order</w:t>
      </w:r>
      <w:r>
        <w:t xml:space="preserve"> and grammar and how they influence meaning</w:t>
      </w:r>
    </w:p>
    <w:p w:rsidR="005047D3" w:rsidRDefault="00F77D1E" w:rsidP="00F77D1E">
      <w:pPr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judgment – Good poem? Bad poem? Doggerel? Philosophical? Memorable? Valuable?  Instructive?</w:t>
      </w:r>
    </w:p>
    <w:p w:rsidR="00F77D1E" w:rsidRDefault="00F77D1E" w:rsidP="00F77D1E"/>
    <w:p w:rsidR="00F77D1E" w:rsidRDefault="00F3692B" w:rsidP="00F77D1E">
      <w:r>
        <w:t>Your write-up on each poem should be about 1 page in length (per poem – that means three pages or so total).</w:t>
      </w:r>
    </w:p>
    <w:p w:rsidR="00F3692B" w:rsidRDefault="00F3692B" w:rsidP="00F77D1E"/>
    <w:p w:rsidR="00F3692B" w:rsidRDefault="00F3692B" w:rsidP="00F77D1E">
      <w:r>
        <w:t>First drafts of your paper will be due on</w:t>
      </w:r>
      <w:r w:rsidR="002B04AF">
        <w:t>_______________________________</w:t>
      </w:r>
      <w:bookmarkStart w:id="0" w:name="_GoBack"/>
      <w:bookmarkEnd w:id="0"/>
      <w:r>
        <w:t>. We will spend time in class on this – don’t worry.</w:t>
      </w:r>
    </w:p>
    <w:sectPr w:rsidR="00F3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751"/>
    <w:multiLevelType w:val="hybridMultilevel"/>
    <w:tmpl w:val="204C76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243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E"/>
    <w:rsid w:val="000046E1"/>
    <w:rsid w:val="00005C19"/>
    <w:rsid w:val="00005DFB"/>
    <w:rsid w:val="00012AFB"/>
    <w:rsid w:val="00025FC0"/>
    <w:rsid w:val="0003318B"/>
    <w:rsid w:val="00033AE8"/>
    <w:rsid w:val="00040C09"/>
    <w:rsid w:val="000477E9"/>
    <w:rsid w:val="00055C5D"/>
    <w:rsid w:val="00065235"/>
    <w:rsid w:val="00070FBF"/>
    <w:rsid w:val="00091486"/>
    <w:rsid w:val="000A0EC2"/>
    <w:rsid w:val="000A582A"/>
    <w:rsid w:val="000A5ACB"/>
    <w:rsid w:val="000A7CE1"/>
    <w:rsid w:val="000C4F5E"/>
    <w:rsid w:val="000E0878"/>
    <w:rsid w:val="000F0DBC"/>
    <w:rsid w:val="00100CE6"/>
    <w:rsid w:val="00102112"/>
    <w:rsid w:val="00114AAD"/>
    <w:rsid w:val="001220B4"/>
    <w:rsid w:val="00130745"/>
    <w:rsid w:val="00136BC5"/>
    <w:rsid w:val="00144514"/>
    <w:rsid w:val="00152E7F"/>
    <w:rsid w:val="00155012"/>
    <w:rsid w:val="00163968"/>
    <w:rsid w:val="001806F3"/>
    <w:rsid w:val="00182D8B"/>
    <w:rsid w:val="00184313"/>
    <w:rsid w:val="001A18D5"/>
    <w:rsid w:val="001A4CD8"/>
    <w:rsid w:val="001B2553"/>
    <w:rsid w:val="001C324F"/>
    <w:rsid w:val="001C440D"/>
    <w:rsid w:val="001E264A"/>
    <w:rsid w:val="001F5E82"/>
    <w:rsid w:val="00204D26"/>
    <w:rsid w:val="00212B59"/>
    <w:rsid w:val="002234F4"/>
    <w:rsid w:val="0023297C"/>
    <w:rsid w:val="002345D0"/>
    <w:rsid w:val="0023463D"/>
    <w:rsid w:val="0023682D"/>
    <w:rsid w:val="002517CB"/>
    <w:rsid w:val="002617A1"/>
    <w:rsid w:val="002763AD"/>
    <w:rsid w:val="00276EC7"/>
    <w:rsid w:val="002B04AF"/>
    <w:rsid w:val="002D07E7"/>
    <w:rsid w:val="002D1E04"/>
    <w:rsid w:val="002E2155"/>
    <w:rsid w:val="00307DA0"/>
    <w:rsid w:val="00313432"/>
    <w:rsid w:val="00324E57"/>
    <w:rsid w:val="0032713A"/>
    <w:rsid w:val="00330543"/>
    <w:rsid w:val="00351B6E"/>
    <w:rsid w:val="0035449C"/>
    <w:rsid w:val="00357834"/>
    <w:rsid w:val="00363096"/>
    <w:rsid w:val="0036614D"/>
    <w:rsid w:val="00382DFB"/>
    <w:rsid w:val="00384A9F"/>
    <w:rsid w:val="003972CB"/>
    <w:rsid w:val="003A5259"/>
    <w:rsid w:val="003B71AB"/>
    <w:rsid w:val="003C7AA1"/>
    <w:rsid w:val="003D21BE"/>
    <w:rsid w:val="003E6499"/>
    <w:rsid w:val="003F54A2"/>
    <w:rsid w:val="003F5C99"/>
    <w:rsid w:val="0040167C"/>
    <w:rsid w:val="00401A7D"/>
    <w:rsid w:val="00402C00"/>
    <w:rsid w:val="00421A4D"/>
    <w:rsid w:val="00430148"/>
    <w:rsid w:val="00435ADB"/>
    <w:rsid w:val="00455DBA"/>
    <w:rsid w:val="0045655A"/>
    <w:rsid w:val="00462171"/>
    <w:rsid w:val="00464041"/>
    <w:rsid w:val="0048144A"/>
    <w:rsid w:val="00482534"/>
    <w:rsid w:val="004826A4"/>
    <w:rsid w:val="00483112"/>
    <w:rsid w:val="004924BD"/>
    <w:rsid w:val="00496525"/>
    <w:rsid w:val="004A1181"/>
    <w:rsid w:val="004A3E24"/>
    <w:rsid w:val="004A4322"/>
    <w:rsid w:val="004A6EFF"/>
    <w:rsid w:val="004A720B"/>
    <w:rsid w:val="004B0B42"/>
    <w:rsid w:val="004E518C"/>
    <w:rsid w:val="004F0B9F"/>
    <w:rsid w:val="004F55A7"/>
    <w:rsid w:val="004F5FD4"/>
    <w:rsid w:val="005047D3"/>
    <w:rsid w:val="00505CDE"/>
    <w:rsid w:val="00510A6C"/>
    <w:rsid w:val="005119E3"/>
    <w:rsid w:val="00512865"/>
    <w:rsid w:val="00527E2D"/>
    <w:rsid w:val="00531897"/>
    <w:rsid w:val="00532A8B"/>
    <w:rsid w:val="00551F3C"/>
    <w:rsid w:val="00573FE9"/>
    <w:rsid w:val="00577D30"/>
    <w:rsid w:val="00577F15"/>
    <w:rsid w:val="00594C1A"/>
    <w:rsid w:val="0059669E"/>
    <w:rsid w:val="00596826"/>
    <w:rsid w:val="005A7F1B"/>
    <w:rsid w:val="005B291B"/>
    <w:rsid w:val="005C3CBC"/>
    <w:rsid w:val="005C72AF"/>
    <w:rsid w:val="005D772A"/>
    <w:rsid w:val="005E1353"/>
    <w:rsid w:val="005F33B5"/>
    <w:rsid w:val="005F3DB5"/>
    <w:rsid w:val="00622657"/>
    <w:rsid w:val="00625D83"/>
    <w:rsid w:val="00640C8E"/>
    <w:rsid w:val="0064190B"/>
    <w:rsid w:val="00643426"/>
    <w:rsid w:val="00645A3B"/>
    <w:rsid w:val="0065551C"/>
    <w:rsid w:val="0066728B"/>
    <w:rsid w:val="00672B97"/>
    <w:rsid w:val="00675ACF"/>
    <w:rsid w:val="00677AFC"/>
    <w:rsid w:val="00677F82"/>
    <w:rsid w:val="00680E2E"/>
    <w:rsid w:val="0069071F"/>
    <w:rsid w:val="0069316B"/>
    <w:rsid w:val="00696E0A"/>
    <w:rsid w:val="006A594A"/>
    <w:rsid w:val="006B3EE4"/>
    <w:rsid w:val="006C0996"/>
    <w:rsid w:val="006C1B8B"/>
    <w:rsid w:val="006D6427"/>
    <w:rsid w:val="006E0931"/>
    <w:rsid w:val="006E1B7F"/>
    <w:rsid w:val="006F4913"/>
    <w:rsid w:val="006F7D02"/>
    <w:rsid w:val="0070467A"/>
    <w:rsid w:val="00704961"/>
    <w:rsid w:val="007119E2"/>
    <w:rsid w:val="00715B8B"/>
    <w:rsid w:val="007207FA"/>
    <w:rsid w:val="0072359B"/>
    <w:rsid w:val="00732CA1"/>
    <w:rsid w:val="00734F81"/>
    <w:rsid w:val="00742599"/>
    <w:rsid w:val="00756A3B"/>
    <w:rsid w:val="00757EE3"/>
    <w:rsid w:val="00761121"/>
    <w:rsid w:val="007707C9"/>
    <w:rsid w:val="00774770"/>
    <w:rsid w:val="0078674C"/>
    <w:rsid w:val="00792923"/>
    <w:rsid w:val="00793A20"/>
    <w:rsid w:val="007A64EB"/>
    <w:rsid w:val="007B0F74"/>
    <w:rsid w:val="007C0FA8"/>
    <w:rsid w:val="007C310F"/>
    <w:rsid w:val="007C3458"/>
    <w:rsid w:val="007E4FA8"/>
    <w:rsid w:val="007F2A6F"/>
    <w:rsid w:val="007F4CB2"/>
    <w:rsid w:val="007F60C1"/>
    <w:rsid w:val="00811F4F"/>
    <w:rsid w:val="00824A10"/>
    <w:rsid w:val="00830222"/>
    <w:rsid w:val="008303B8"/>
    <w:rsid w:val="00845ED3"/>
    <w:rsid w:val="00846377"/>
    <w:rsid w:val="00851F61"/>
    <w:rsid w:val="008526D4"/>
    <w:rsid w:val="008549B9"/>
    <w:rsid w:val="0089211E"/>
    <w:rsid w:val="00895D75"/>
    <w:rsid w:val="00896E21"/>
    <w:rsid w:val="008A4C3B"/>
    <w:rsid w:val="008A5E35"/>
    <w:rsid w:val="008B30B6"/>
    <w:rsid w:val="008B4AFC"/>
    <w:rsid w:val="008B7373"/>
    <w:rsid w:val="008D28DF"/>
    <w:rsid w:val="008D37A3"/>
    <w:rsid w:val="008F470F"/>
    <w:rsid w:val="00906028"/>
    <w:rsid w:val="0091225A"/>
    <w:rsid w:val="00923B4C"/>
    <w:rsid w:val="009274DB"/>
    <w:rsid w:val="00933566"/>
    <w:rsid w:val="00944270"/>
    <w:rsid w:val="0096054B"/>
    <w:rsid w:val="00972908"/>
    <w:rsid w:val="009740D6"/>
    <w:rsid w:val="0098189F"/>
    <w:rsid w:val="00981D04"/>
    <w:rsid w:val="00982AE8"/>
    <w:rsid w:val="0099596F"/>
    <w:rsid w:val="009A01BF"/>
    <w:rsid w:val="009A3372"/>
    <w:rsid w:val="009B2B6C"/>
    <w:rsid w:val="009C5877"/>
    <w:rsid w:val="00A205CC"/>
    <w:rsid w:val="00A23BC5"/>
    <w:rsid w:val="00A332E1"/>
    <w:rsid w:val="00A35193"/>
    <w:rsid w:val="00A45449"/>
    <w:rsid w:val="00A6786F"/>
    <w:rsid w:val="00A74D07"/>
    <w:rsid w:val="00A772BA"/>
    <w:rsid w:val="00A80455"/>
    <w:rsid w:val="00A82633"/>
    <w:rsid w:val="00A831BC"/>
    <w:rsid w:val="00A90E15"/>
    <w:rsid w:val="00A920BD"/>
    <w:rsid w:val="00A93482"/>
    <w:rsid w:val="00AA0AE2"/>
    <w:rsid w:val="00AA4536"/>
    <w:rsid w:val="00AB4F91"/>
    <w:rsid w:val="00AB655D"/>
    <w:rsid w:val="00AC5BA8"/>
    <w:rsid w:val="00AC6191"/>
    <w:rsid w:val="00AD1825"/>
    <w:rsid w:val="00AD2576"/>
    <w:rsid w:val="00AF2FD3"/>
    <w:rsid w:val="00AF42C8"/>
    <w:rsid w:val="00AF4D34"/>
    <w:rsid w:val="00B24535"/>
    <w:rsid w:val="00B2496C"/>
    <w:rsid w:val="00B256AC"/>
    <w:rsid w:val="00B30758"/>
    <w:rsid w:val="00B459B1"/>
    <w:rsid w:val="00B549E3"/>
    <w:rsid w:val="00B60A60"/>
    <w:rsid w:val="00B611AF"/>
    <w:rsid w:val="00B66385"/>
    <w:rsid w:val="00B67996"/>
    <w:rsid w:val="00B97793"/>
    <w:rsid w:val="00BB64FF"/>
    <w:rsid w:val="00BD45F4"/>
    <w:rsid w:val="00BD660A"/>
    <w:rsid w:val="00BE1D27"/>
    <w:rsid w:val="00BE3AAD"/>
    <w:rsid w:val="00BE62FD"/>
    <w:rsid w:val="00BF5611"/>
    <w:rsid w:val="00BF58F9"/>
    <w:rsid w:val="00C06AB2"/>
    <w:rsid w:val="00C1334A"/>
    <w:rsid w:val="00C16A80"/>
    <w:rsid w:val="00C170B0"/>
    <w:rsid w:val="00C27271"/>
    <w:rsid w:val="00C32DA4"/>
    <w:rsid w:val="00C34681"/>
    <w:rsid w:val="00C45012"/>
    <w:rsid w:val="00C71B50"/>
    <w:rsid w:val="00C80D04"/>
    <w:rsid w:val="00C85520"/>
    <w:rsid w:val="00C90043"/>
    <w:rsid w:val="00C927B8"/>
    <w:rsid w:val="00CA18E7"/>
    <w:rsid w:val="00CA2C4E"/>
    <w:rsid w:val="00CB635D"/>
    <w:rsid w:val="00CC7CCE"/>
    <w:rsid w:val="00CD0D0E"/>
    <w:rsid w:val="00CD695C"/>
    <w:rsid w:val="00CE251D"/>
    <w:rsid w:val="00CE32D0"/>
    <w:rsid w:val="00CF4016"/>
    <w:rsid w:val="00D22C8F"/>
    <w:rsid w:val="00D254F9"/>
    <w:rsid w:val="00D33E46"/>
    <w:rsid w:val="00D41E68"/>
    <w:rsid w:val="00D5142E"/>
    <w:rsid w:val="00D51D86"/>
    <w:rsid w:val="00D5379E"/>
    <w:rsid w:val="00D55AE8"/>
    <w:rsid w:val="00D711F9"/>
    <w:rsid w:val="00D80539"/>
    <w:rsid w:val="00D80827"/>
    <w:rsid w:val="00D8661A"/>
    <w:rsid w:val="00D96080"/>
    <w:rsid w:val="00D96E0A"/>
    <w:rsid w:val="00DA3CEC"/>
    <w:rsid w:val="00DC3FC7"/>
    <w:rsid w:val="00DC7CA6"/>
    <w:rsid w:val="00DD134C"/>
    <w:rsid w:val="00DE13E9"/>
    <w:rsid w:val="00DE5E79"/>
    <w:rsid w:val="00E2009A"/>
    <w:rsid w:val="00E20A44"/>
    <w:rsid w:val="00E20C22"/>
    <w:rsid w:val="00E36B3D"/>
    <w:rsid w:val="00E400C5"/>
    <w:rsid w:val="00E54BCE"/>
    <w:rsid w:val="00E920F8"/>
    <w:rsid w:val="00E95BA5"/>
    <w:rsid w:val="00EA695A"/>
    <w:rsid w:val="00EB09A9"/>
    <w:rsid w:val="00EB0C21"/>
    <w:rsid w:val="00EB4C9F"/>
    <w:rsid w:val="00EB5232"/>
    <w:rsid w:val="00EC55AC"/>
    <w:rsid w:val="00ED26A7"/>
    <w:rsid w:val="00EE0CEF"/>
    <w:rsid w:val="00EF3624"/>
    <w:rsid w:val="00EF7813"/>
    <w:rsid w:val="00F10468"/>
    <w:rsid w:val="00F12A79"/>
    <w:rsid w:val="00F3692B"/>
    <w:rsid w:val="00F36CB1"/>
    <w:rsid w:val="00F4400C"/>
    <w:rsid w:val="00F458DA"/>
    <w:rsid w:val="00F511FC"/>
    <w:rsid w:val="00F518B3"/>
    <w:rsid w:val="00F56807"/>
    <w:rsid w:val="00F62782"/>
    <w:rsid w:val="00F6711E"/>
    <w:rsid w:val="00F7276F"/>
    <w:rsid w:val="00F77D1E"/>
    <w:rsid w:val="00F77E73"/>
    <w:rsid w:val="00F83749"/>
    <w:rsid w:val="00FA23FE"/>
    <w:rsid w:val="00FB0115"/>
    <w:rsid w:val="00FC1057"/>
    <w:rsid w:val="00FD047E"/>
    <w:rsid w:val="00FD1EB5"/>
    <w:rsid w:val="00FE359C"/>
    <w:rsid w:val="00FE7896"/>
    <w:rsid w:val="00FE7972"/>
    <w:rsid w:val="00FF1503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hsstaff</dc:creator>
  <cp:lastModifiedBy>WPS</cp:lastModifiedBy>
  <cp:revision>3</cp:revision>
  <dcterms:created xsi:type="dcterms:W3CDTF">2015-09-22T15:59:00Z</dcterms:created>
  <dcterms:modified xsi:type="dcterms:W3CDTF">2017-09-18T18:03:00Z</dcterms:modified>
</cp:coreProperties>
</file>