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BB" w:rsidRDefault="008C0213">
      <w:r>
        <w:t>9/18</w:t>
      </w:r>
      <w:r w:rsidR="002704A1">
        <w:t>/2015</w:t>
      </w:r>
      <w:bookmarkStart w:id="0" w:name="_GoBack"/>
      <w:bookmarkEnd w:id="0"/>
    </w:p>
    <w:p w:rsidR="00B25BBB" w:rsidRPr="00C20740" w:rsidRDefault="00B25BBB">
      <w:pPr>
        <w:rPr>
          <w:b/>
        </w:rPr>
      </w:pPr>
      <w:r w:rsidRPr="00C20740">
        <w:rPr>
          <w:b/>
        </w:rPr>
        <w:t xml:space="preserve"> A Walk in the Woods – writing assignment – Mr. </w:t>
      </w:r>
      <w:proofErr w:type="spellStart"/>
      <w:r w:rsidRPr="00C20740">
        <w:rPr>
          <w:b/>
        </w:rPr>
        <w:t>Roets</w:t>
      </w:r>
      <w:proofErr w:type="spellEnd"/>
      <w:r w:rsidRPr="00C20740">
        <w:rPr>
          <w:b/>
        </w:rPr>
        <w:t>, American Literature</w:t>
      </w:r>
    </w:p>
    <w:p w:rsidR="00B25BBB" w:rsidRDefault="00B25BBB">
      <w:r>
        <w:t>During todays’ walk in Wintergreen woods, you need to be actively observing nature in all of its splendor and messiness. Look at details you might otherwise ignore. Amble, don’t speed walk. Use all of your senses, and, like Thoreau, try to live in the moment. The point of the exercise is to “transcend” your daily perspective of life and instead intuitively sense some truth that you find echoed in nature. You are following in the footsteps of Emerson, Thoreau, Whitman and Dickinson here.</w:t>
      </w:r>
    </w:p>
    <w:p w:rsidR="00B25BBB" w:rsidRDefault="00B25BBB">
      <w:r>
        <w:t>When we return to the classroom you will take some quick notes on what you observed and then over the weekend you will try to turn one of those observations into a more or less poetic “insight.” How does what you observe in nature provide you with insight into your life</w:t>
      </w:r>
      <w:r w:rsidR="00C20740">
        <w:t xml:space="preserve"> or into humanity</w:t>
      </w:r>
      <w:r>
        <w:t xml:space="preserve">?  Use your readings of our transcendentalists and poets as guidance, but rely upon your own observations and your own intuitive leaps for inspiration.  This is </w:t>
      </w:r>
      <w:r w:rsidR="00C20740">
        <w:t>a creative (and not very</w:t>
      </w:r>
      <w:r>
        <w:t xml:space="preserve"> long</w:t>
      </w:r>
      <w:r w:rsidR="00C20740">
        <w:t>)</w:t>
      </w:r>
      <w:r>
        <w:t xml:space="preserve"> writing assignment, and you really cannot be wrong</w:t>
      </w:r>
      <w:r w:rsidR="00C20740">
        <w:t>,</w:t>
      </w:r>
      <w:r>
        <w:t xml:space="preserve"> as long as you are true – as Emerson said over and over – to yourself.</w:t>
      </w:r>
      <w:r w:rsidR="00C20740">
        <w:t xml:space="preserve"> One page in lengt</w:t>
      </w:r>
      <w:r w:rsidR="002704A1">
        <w:t xml:space="preserve">h is sufficient. </w:t>
      </w:r>
      <w:proofErr w:type="gramStart"/>
      <w:r w:rsidR="002704A1">
        <w:t>Due Monday 9/21</w:t>
      </w:r>
      <w:r w:rsidR="00C20740">
        <w:t>/2014.</w:t>
      </w:r>
      <w:proofErr w:type="gramEnd"/>
    </w:p>
    <w:sectPr w:rsidR="00B2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BB"/>
    <w:rsid w:val="000046E1"/>
    <w:rsid w:val="00005C19"/>
    <w:rsid w:val="00005DFB"/>
    <w:rsid w:val="00012AFB"/>
    <w:rsid w:val="00025FC0"/>
    <w:rsid w:val="0003318B"/>
    <w:rsid w:val="00033AE8"/>
    <w:rsid w:val="00040C09"/>
    <w:rsid w:val="000477E9"/>
    <w:rsid w:val="00055C5D"/>
    <w:rsid w:val="00065235"/>
    <w:rsid w:val="00070FBF"/>
    <w:rsid w:val="00091486"/>
    <w:rsid w:val="000A0EC2"/>
    <w:rsid w:val="000A582A"/>
    <w:rsid w:val="000A5ACB"/>
    <w:rsid w:val="000A7CE1"/>
    <w:rsid w:val="000C4F5E"/>
    <w:rsid w:val="000E0878"/>
    <w:rsid w:val="000F0DBC"/>
    <w:rsid w:val="00100CE6"/>
    <w:rsid w:val="00102112"/>
    <w:rsid w:val="00114AAD"/>
    <w:rsid w:val="001220B4"/>
    <w:rsid w:val="00130745"/>
    <w:rsid w:val="00136BC5"/>
    <w:rsid w:val="00144514"/>
    <w:rsid w:val="00152E7F"/>
    <w:rsid w:val="00155012"/>
    <w:rsid w:val="00163968"/>
    <w:rsid w:val="001806F3"/>
    <w:rsid w:val="00182D8B"/>
    <w:rsid w:val="00184313"/>
    <w:rsid w:val="001A18D5"/>
    <w:rsid w:val="001A4CD8"/>
    <w:rsid w:val="001B2553"/>
    <w:rsid w:val="001C324F"/>
    <w:rsid w:val="001C440D"/>
    <w:rsid w:val="001E264A"/>
    <w:rsid w:val="001F5E82"/>
    <w:rsid w:val="00204D26"/>
    <w:rsid w:val="00212B59"/>
    <w:rsid w:val="002234F4"/>
    <w:rsid w:val="0023297C"/>
    <w:rsid w:val="002345D0"/>
    <w:rsid w:val="0023463D"/>
    <w:rsid w:val="0023682D"/>
    <w:rsid w:val="002517CB"/>
    <w:rsid w:val="002617A1"/>
    <w:rsid w:val="002704A1"/>
    <w:rsid w:val="002763AD"/>
    <w:rsid w:val="00276EC7"/>
    <w:rsid w:val="002B5BAF"/>
    <w:rsid w:val="002D07E7"/>
    <w:rsid w:val="002D1E04"/>
    <w:rsid w:val="002E2155"/>
    <w:rsid w:val="00307DA0"/>
    <w:rsid w:val="00313432"/>
    <w:rsid w:val="00324E57"/>
    <w:rsid w:val="0032713A"/>
    <w:rsid w:val="00330543"/>
    <w:rsid w:val="00351B6E"/>
    <w:rsid w:val="0035449C"/>
    <w:rsid w:val="00357834"/>
    <w:rsid w:val="00363096"/>
    <w:rsid w:val="0036614D"/>
    <w:rsid w:val="00382DFB"/>
    <w:rsid w:val="00384A9F"/>
    <w:rsid w:val="003972CB"/>
    <w:rsid w:val="003A5259"/>
    <w:rsid w:val="003B71AB"/>
    <w:rsid w:val="003C7AA1"/>
    <w:rsid w:val="003D21BE"/>
    <w:rsid w:val="003E6499"/>
    <w:rsid w:val="003F54A2"/>
    <w:rsid w:val="003F5C99"/>
    <w:rsid w:val="0040167C"/>
    <w:rsid w:val="00401A7D"/>
    <w:rsid w:val="00402C00"/>
    <w:rsid w:val="00421A4D"/>
    <w:rsid w:val="00430148"/>
    <w:rsid w:val="00435ADB"/>
    <w:rsid w:val="00455DBA"/>
    <w:rsid w:val="0045655A"/>
    <w:rsid w:val="00462171"/>
    <w:rsid w:val="00464041"/>
    <w:rsid w:val="0048144A"/>
    <w:rsid w:val="00482534"/>
    <w:rsid w:val="004826A4"/>
    <w:rsid w:val="00483112"/>
    <w:rsid w:val="004924BD"/>
    <w:rsid w:val="00496525"/>
    <w:rsid w:val="004A1181"/>
    <w:rsid w:val="004A3E24"/>
    <w:rsid w:val="004A4322"/>
    <w:rsid w:val="004A6EFF"/>
    <w:rsid w:val="004A720B"/>
    <w:rsid w:val="004B0B42"/>
    <w:rsid w:val="004E518C"/>
    <w:rsid w:val="004F0B9F"/>
    <w:rsid w:val="004F55A7"/>
    <w:rsid w:val="004F5FD4"/>
    <w:rsid w:val="005047D3"/>
    <w:rsid w:val="00505CDE"/>
    <w:rsid w:val="00510A6C"/>
    <w:rsid w:val="005119E3"/>
    <w:rsid w:val="00512865"/>
    <w:rsid w:val="00527E2D"/>
    <w:rsid w:val="00531897"/>
    <w:rsid w:val="00532A8B"/>
    <w:rsid w:val="00551F3C"/>
    <w:rsid w:val="00573FE9"/>
    <w:rsid w:val="00577D30"/>
    <w:rsid w:val="00577F15"/>
    <w:rsid w:val="00594C1A"/>
    <w:rsid w:val="0059669E"/>
    <w:rsid w:val="00596826"/>
    <w:rsid w:val="005A7F1B"/>
    <w:rsid w:val="005B291B"/>
    <w:rsid w:val="005C3CBC"/>
    <w:rsid w:val="005C72AF"/>
    <w:rsid w:val="005D772A"/>
    <w:rsid w:val="005E1353"/>
    <w:rsid w:val="005F33B5"/>
    <w:rsid w:val="005F3DB5"/>
    <w:rsid w:val="00622657"/>
    <w:rsid w:val="00625D83"/>
    <w:rsid w:val="00640C8E"/>
    <w:rsid w:val="0064190B"/>
    <w:rsid w:val="00643426"/>
    <w:rsid w:val="00645A3B"/>
    <w:rsid w:val="0065551C"/>
    <w:rsid w:val="0066728B"/>
    <w:rsid w:val="00672B97"/>
    <w:rsid w:val="00675ACF"/>
    <w:rsid w:val="00677AFC"/>
    <w:rsid w:val="00677F82"/>
    <w:rsid w:val="00680E2E"/>
    <w:rsid w:val="0069071F"/>
    <w:rsid w:val="0069316B"/>
    <w:rsid w:val="00696E0A"/>
    <w:rsid w:val="006A594A"/>
    <w:rsid w:val="006B3EE4"/>
    <w:rsid w:val="006C0996"/>
    <w:rsid w:val="006C1B8B"/>
    <w:rsid w:val="006D6427"/>
    <w:rsid w:val="006E0931"/>
    <w:rsid w:val="006E1B7F"/>
    <w:rsid w:val="006F4913"/>
    <w:rsid w:val="006F7D02"/>
    <w:rsid w:val="0070467A"/>
    <w:rsid w:val="00704961"/>
    <w:rsid w:val="007119E2"/>
    <w:rsid w:val="00715B8B"/>
    <w:rsid w:val="007207FA"/>
    <w:rsid w:val="0072359B"/>
    <w:rsid w:val="00732CA1"/>
    <w:rsid w:val="00734F81"/>
    <w:rsid w:val="00742599"/>
    <w:rsid w:val="00756A3B"/>
    <w:rsid w:val="00757EE3"/>
    <w:rsid w:val="007707C9"/>
    <w:rsid w:val="00774770"/>
    <w:rsid w:val="0078674C"/>
    <w:rsid w:val="00792923"/>
    <w:rsid w:val="00793A20"/>
    <w:rsid w:val="007A64EB"/>
    <w:rsid w:val="007B0F74"/>
    <w:rsid w:val="007C0FA8"/>
    <w:rsid w:val="007C310F"/>
    <w:rsid w:val="007C3458"/>
    <w:rsid w:val="007E4FA8"/>
    <w:rsid w:val="007F2A6F"/>
    <w:rsid w:val="007F4CB2"/>
    <w:rsid w:val="007F60C1"/>
    <w:rsid w:val="00811F4F"/>
    <w:rsid w:val="00824A10"/>
    <w:rsid w:val="00830222"/>
    <w:rsid w:val="008303B8"/>
    <w:rsid w:val="00845ED3"/>
    <w:rsid w:val="00846377"/>
    <w:rsid w:val="00851F61"/>
    <w:rsid w:val="008526D4"/>
    <w:rsid w:val="008549B9"/>
    <w:rsid w:val="0089211E"/>
    <w:rsid w:val="00895D75"/>
    <w:rsid w:val="00896E21"/>
    <w:rsid w:val="008A4C3B"/>
    <w:rsid w:val="008A5E35"/>
    <w:rsid w:val="008B30B6"/>
    <w:rsid w:val="008B4AFC"/>
    <w:rsid w:val="008B7373"/>
    <w:rsid w:val="008C0213"/>
    <w:rsid w:val="008D0920"/>
    <w:rsid w:val="008D28DF"/>
    <w:rsid w:val="008D37A3"/>
    <w:rsid w:val="008F470F"/>
    <w:rsid w:val="00906028"/>
    <w:rsid w:val="0091225A"/>
    <w:rsid w:val="00923B4C"/>
    <w:rsid w:val="009274DB"/>
    <w:rsid w:val="00933566"/>
    <w:rsid w:val="00944270"/>
    <w:rsid w:val="0096054B"/>
    <w:rsid w:val="00972908"/>
    <w:rsid w:val="009740D6"/>
    <w:rsid w:val="0098189F"/>
    <w:rsid w:val="00981D04"/>
    <w:rsid w:val="00982AE8"/>
    <w:rsid w:val="0099596F"/>
    <w:rsid w:val="009A01BF"/>
    <w:rsid w:val="009A3372"/>
    <w:rsid w:val="009B2B6C"/>
    <w:rsid w:val="009B4250"/>
    <w:rsid w:val="009C5877"/>
    <w:rsid w:val="00A205CC"/>
    <w:rsid w:val="00A23BC5"/>
    <w:rsid w:val="00A332E1"/>
    <w:rsid w:val="00A35193"/>
    <w:rsid w:val="00A45449"/>
    <w:rsid w:val="00A6786F"/>
    <w:rsid w:val="00A74D07"/>
    <w:rsid w:val="00A772BA"/>
    <w:rsid w:val="00A80455"/>
    <w:rsid w:val="00A82633"/>
    <w:rsid w:val="00A831BC"/>
    <w:rsid w:val="00A90E15"/>
    <w:rsid w:val="00A920BD"/>
    <w:rsid w:val="00A93482"/>
    <w:rsid w:val="00AA0AE2"/>
    <w:rsid w:val="00AA4536"/>
    <w:rsid w:val="00AB4F91"/>
    <w:rsid w:val="00AB655D"/>
    <w:rsid w:val="00AC5BA8"/>
    <w:rsid w:val="00AC6191"/>
    <w:rsid w:val="00AD1825"/>
    <w:rsid w:val="00AD2576"/>
    <w:rsid w:val="00AF2FD3"/>
    <w:rsid w:val="00AF42C8"/>
    <w:rsid w:val="00AF4D34"/>
    <w:rsid w:val="00AF69D4"/>
    <w:rsid w:val="00B24535"/>
    <w:rsid w:val="00B2496C"/>
    <w:rsid w:val="00B25BBB"/>
    <w:rsid w:val="00B30758"/>
    <w:rsid w:val="00B459B1"/>
    <w:rsid w:val="00B549E3"/>
    <w:rsid w:val="00B60A60"/>
    <w:rsid w:val="00B611AF"/>
    <w:rsid w:val="00B66385"/>
    <w:rsid w:val="00B67996"/>
    <w:rsid w:val="00B97793"/>
    <w:rsid w:val="00BB64FF"/>
    <w:rsid w:val="00BD45F4"/>
    <w:rsid w:val="00BD660A"/>
    <w:rsid w:val="00BE1D27"/>
    <w:rsid w:val="00BE3AAD"/>
    <w:rsid w:val="00BE62FD"/>
    <w:rsid w:val="00BF5611"/>
    <w:rsid w:val="00BF58F9"/>
    <w:rsid w:val="00C06AB2"/>
    <w:rsid w:val="00C1334A"/>
    <w:rsid w:val="00C16A80"/>
    <w:rsid w:val="00C170B0"/>
    <w:rsid w:val="00C20740"/>
    <w:rsid w:val="00C27271"/>
    <w:rsid w:val="00C32DA4"/>
    <w:rsid w:val="00C34681"/>
    <w:rsid w:val="00C45012"/>
    <w:rsid w:val="00C71B50"/>
    <w:rsid w:val="00C80D04"/>
    <w:rsid w:val="00C85520"/>
    <w:rsid w:val="00C90043"/>
    <w:rsid w:val="00C90BC5"/>
    <w:rsid w:val="00C927B8"/>
    <w:rsid w:val="00CA18E7"/>
    <w:rsid w:val="00CA2C4E"/>
    <w:rsid w:val="00CB635D"/>
    <w:rsid w:val="00CC7CCE"/>
    <w:rsid w:val="00CD0D0E"/>
    <w:rsid w:val="00CD695C"/>
    <w:rsid w:val="00CE251D"/>
    <w:rsid w:val="00CE32D0"/>
    <w:rsid w:val="00CF4016"/>
    <w:rsid w:val="00D22C8F"/>
    <w:rsid w:val="00D254F9"/>
    <w:rsid w:val="00D33E46"/>
    <w:rsid w:val="00D41E68"/>
    <w:rsid w:val="00D5142E"/>
    <w:rsid w:val="00D51D86"/>
    <w:rsid w:val="00D5379E"/>
    <w:rsid w:val="00D55AE8"/>
    <w:rsid w:val="00D711F9"/>
    <w:rsid w:val="00D80539"/>
    <w:rsid w:val="00D80827"/>
    <w:rsid w:val="00D8661A"/>
    <w:rsid w:val="00D96080"/>
    <w:rsid w:val="00D96E0A"/>
    <w:rsid w:val="00DA3CEC"/>
    <w:rsid w:val="00DC3FC7"/>
    <w:rsid w:val="00DC7CA6"/>
    <w:rsid w:val="00DD134C"/>
    <w:rsid w:val="00DE13E9"/>
    <w:rsid w:val="00DE5E79"/>
    <w:rsid w:val="00E2009A"/>
    <w:rsid w:val="00E20A44"/>
    <w:rsid w:val="00E20C22"/>
    <w:rsid w:val="00E27266"/>
    <w:rsid w:val="00E36B3D"/>
    <w:rsid w:val="00E400C5"/>
    <w:rsid w:val="00E54BCE"/>
    <w:rsid w:val="00E920F8"/>
    <w:rsid w:val="00E95BA5"/>
    <w:rsid w:val="00EA695A"/>
    <w:rsid w:val="00EB09A9"/>
    <w:rsid w:val="00EB0C21"/>
    <w:rsid w:val="00EB4C9F"/>
    <w:rsid w:val="00EB5232"/>
    <w:rsid w:val="00EC55AC"/>
    <w:rsid w:val="00ED26A7"/>
    <w:rsid w:val="00EE0CEF"/>
    <w:rsid w:val="00EF3624"/>
    <w:rsid w:val="00EF7813"/>
    <w:rsid w:val="00F10468"/>
    <w:rsid w:val="00F12A79"/>
    <w:rsid w:val="00F36CB1"/>
    <w:rsid w:val="00F4400C"/>
    <w:rsid w:val="00F458DA"/>
    <w:rsid w:val="00F511FC"/>
    <w:rsid w:val="00F518B3"/>
    <w:rsid w:val="00F56807"/>
    <w:rsid w:val="00F62782"/>
    <w:rsid w:val="00F6711E"/>
    <w:rsid w:val="00F7276F"/>
    <w:rsid w:val="00F77E73"/>
    <w:rsid w:val="00F83749"/>
    <w:rsid w:val="00FA23FE"/>
    <w:rsid w:val="00FB0115"/>
    <w:rsid w:val="00FC1057"/>
    <w:rsid w:val="00FD047E"/>
    <w:rsid w:val="00FD1EB5"/>
    <w:rsid w:val="00FE359C"/>
    <w:rsid w:val="00FE7896"/>
    <w:rsid w:val="00FE7972"/>
    <w:rsid w:val="00FF1503"/>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hsstaff</dc:creator>
  <cp:lastModifiedBy>WPS</cp:lastModifiedBy>
  <cp:revision>4</cp:revision>
  <cp:lastPrinted>2015-09-16T12:11:00Z</cp:lastPrinted>
  <dcterms:created xsi:type="dcterms:W3CDTF">2015-09-16T12:11:00Z</dcterms:created>
  <dcterms:modified xsi:type="dcterms:W3CDTF">2015-09-16T15:58:00Z</dcterms:modified>
</cp:coreProperties>
</file>